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C9" w:rsidRDefault="00BA4FAC" w:rsidP="00CD1047">
      <w:pPr>
        <w:spacing w:before="100" w:beforeAutospacing="1" w:after="100" w:afterAutospacing="1"/>
        <w:jc w:val="right"/>
      </w:pPr>
      <w:r>
        <w:rPr>
          <w:noProof/>
          <w:color w:val="0000FF"/>
          <w:szCs w:val="28"/>
        </w:rPr>
        <w:drawing>
          <wp:inline distT="0" distB="0" distL="0" distR="0" wp14:anchorId="2A4E6ADE" wp14:editId="1D6681FE">
            <wp:extent cx="5388165" cy="779228"/>
            <wp:effectExtent l="0" t="0" r="3175" b="1905"/>
            <wp:docPr id="2" name="Imagem 2" descr="Descrição: http://www.iprb.org.br/images/logo/crescimento/crescimento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http://www.iprb.org.br/images/logo/crescimento/crescimento_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47" w:rsidRPr="00A06590" w:rsidRDefault="00CD1047" w:rsidP="00CD1047">
      <w:pPr>
        <w:spacing w:before="100" w:beforeAutospacing="1" w:after="100" w:afterAutospacing="1"/>
        <w:jc w:val="right"/>
      </w:pPr>
      <w:r w:rsidRPr="00A06590">
        <w:t xml:space="preserve">Maringá, </w:t>
      </w:r>
      <w:r w:rsidR="000C3BDE">
        <w:t>fevereiro</w:t>
      </w:r>
      <w:r w:rsidR="00BA4FAC">
        <w:t xml:space="preserve"> </w:t>
      </w:r>
      <w:r w:rsidRPr="00A06590">
        <w:t>de 201</w:t>
      </w:r>
      <w:r w:rsidR="000C3BDE">
        <w:t>9</w:t>
      </w:r>
    </w:p>
    <w:p w:rsidR="001B4219" w:rsidRDefault="001B4219" w:rsidP="00285A34">
      <w:pPr>
        <w:ind w:firstLine="708"/>
        <w:jc w:val="both"/>
      </w:pPr>
    </w:p>
    <w:p w:rsidR="00DF52D4" w:rsidRDefault="00DF52D4" w:rsidP="00285A34">
      <w:pPr>
        <w:ind w:firstLine="708"/>
        <w:jc w:val="both"/>
      </w:pPr>
    </w:p>
    <w:p w:rsidR="00FA4733" w:rsidRDefault="00DF52D4" w:rsidP="00285A34">
      <w:pPr>
        <w:ind w:firstLine="708"/>
        <w:jc w:val="both"/>
      </w:pPr>
      <w:r>
        <w:t>Caros Pastores e Pastores Auxiliares!</w:t>
      </w:r>
    </w:p>
    <w:p w:rsidR="00DF52D4" w:rsidRDefault="00DF52D4" w:rsidP="00285A34">
      <w:pPr>
        <w:ind w:firstLine="708"/>
        <w:jc w:val="both"/>
      </w:pPr>
    </w:p>
    <w:p w:rsidR="000C3BDE" w:rsidRDefault="00DF52D4" w:rsidP="00587E86">
      <w:pPr>
        <w:spacing w:after="120"/>
        <w:ind w:firstLine="708"/>
        <w:jc w:val="both"/>
      </w:pPr>
      <w:r>
        <w:t xml:space="preserve">Desejamos que tudo </w:t>
      </w:r>
      <w:r w:rsidR="005A5EB7">
        <w:t>esteja</w:t>
      </w:r>
      <w:r>
        <w:t xml:space="preserve"> bem com os colegas, famílias e igrejas. </w:t>
      </w:r>
      <w:r w:rsidR="005E0DD8">
        <w:t xml:space="preserve">Nesta oportunidade, queremos dizer que a Diretoria Executiva da IPRB decidiu realizar nessa região uma reunião e um Encontro de Avivamento Espiritual, em Brasília, DF, visando com isso promover maior interação, diálogo e contato com os pastores, lideranças e igrejas.  </w:t>
      </w:r>
    </w:p>
    <w:p w:rsidR="00CD1047" w:rsidRPr="00A06590" w:rsidRDefault="000C3BDE" w:rsidP="00587E86">
      <w:pPr>
        <w:spacing w:after="120"/>
        <w:ind w:firstLine="708"/>
        <w:jc w:val="both"/>
        <w:rPr>
          <w:b/>
        </w:rPr>
      </w:pPr>
      <w:r>
        <w:t>Assim, f</w:t>
      </w:r>
      <w:r w:rsidR="00291505">
        <w:t xml:space="preserve">icam </w:t>
      </w:r>
      <w:r w:rsidR="009E34EF">
        <w:t xml:space="preserve">convidados </w:t>
      </w:r>
      <w:r w:rsidR="00E750D2" w:rsidRPr="00A06590">
        <w:t>os Pastores</w:t>
      </w:r>
      <w:r w:rsidR="00BA4FAC">
        <w:t xml:space="preserve">, </w:t>
      </w:r>
      <w:r w:rsidR="00E750D2" w:rsidRPr="00A06590">
        <w:t>Pastores Auxiliares</w:t>
      </w:r>
      <w:r w:rsidR="009E34EF">
        <w:t xml:space="preserve">, </w:t>
      </w:r>
      <w:r w:rsidR="00521599">
        <w:t xml:space="preserve">líderes </w:t>
      </w:r>
      <w:r w:rsidR="00291505">
        <w:t xml:space="preserve">em geral </w:t>
      </w:r>
      <w:r w:rsidR="005A5EB7">
        <w:t xml:space="preserve">e </w:t>
      </w:r>
      <w:r w:rsidR="009E34EF">
        <w:t xml:space="preserve">as </w:t>
      </w:r>
      <w:r w:rsidR="005A5EB7">
        <w:t xml:space="preserve">igrejas </w:t>
      </w:r>
      <w:r w:rsidR="00E750D2" w:rsidRPr="00A06590">
        <w:t>do</w:t>
      </w:r>
      <w:r w:rsidR="00285A34">
        <w:t xml:space="preserve">s </w:t>
      </w:r>
      <w:r w:rsidR="00521599">
        <w:t xml:space="preserve">Presbitérios </w:t>
      </w:r>
      <w:r w:rsidR="00285A34" w:rsidRPr="00BA4FAC">
        <w:t xml:space="preserve">do </w:t>
      </w:r>
      <w:r w:rsidR="0090471D">
        <w:t>Planalto Central</w:t>
      </w:r>
      <w:r>
        <w:t xml:space="preserve"> (anfitrião)</w:t>
      </w:r>
      <w:r w:rsidR="0090471D">
        <w:t xml:space="preserve">, </w:t>
      </w:r>
      <w:r>
        <w:t xml:space="preserve">Brasil Central, </w:t>
      </w:r>
      <w:r w:rsidR="0090471D">
        <w:t>Centro-Goiano, Centro-Norte e Centro-Oeste</w:t>
      </w:r>
      <w:r>
        <w:t>, Goiânia e Triângulo Mineiro,</w:t>
      </w:r>
      <w:r w:rsidR="0090471D">
        <w:t xml:space="preserve"> </w:t>
      </w:r>
      <w:r w:rsidR="00E750D2" w:rsidRPr="00BA4FAC">
        <w:t>a</w:t>
      </w:r>
      <w:r w:rsidR="00285A34" w:rsidRPr="00BA4FAC">
        <w:t xml:space="preserve"> </w:t>
      </w:r>
      <w:r w:rsidR="009E34EF">
        <w:t xml:space="preserve">fim de </w:t>
      </w:r>
      <w:r w:rsidR="00285A34" w:rsidRPr="00BA4FAC">
        <w:t>participar</w:t>
      </w:r>
      <w:r w:rsidR="0090471D">
        <w:t>em</w:t>
      </w:r>
      <w:r w:rsidR="009E34EF">
        <w:t xml:space="preserve"> desses trabalhos, que terão a presença de todos os </w:t>
      </w:r>
      <w:r w:rsidR="005A5EB7">
        <w:t>membros-diretores da Igreja.</w:t>
      </w:r>
      <w:r>
        <w:t xml:space="preserve"> </w:t>
      </w:r>
      <w:r w:rsidR="009E34EF">
        <w:t>Para tanto, segue</w:t>
      </w:r>
      <w:r w:rsidR="003E22C7">
        <w:t xml:space="preserve"> </w:t>
      </w:r>
      <w:r w:rsidR="009E34EF">
        <w:t xml:space="preserve">abaixo a </w:t>
      </w:r>
      <w:r w:rsidR="003E22C7">
        <w:t>programação</w:t>
      </w:r>
      <w:r w:rsidR="003E22C7">
        <w:rPr>
          <w:b/>
        </w:rPr>
        <w:t xml:space="preserve">. </w:t>
      </w:r>
    </w:p>
    <w:p w:rsidR="00433A6E" w:rsidRDefault="00433A6E" w:rsidP="00587E86">
      <w:pPr>
        <w:spacing w:before="120" w:after="120"/>
        <w:ind w:firstLine="709"/>
        <w:jc w:val="both"/>
      </w:pPr>
      <w:r>
        <w:rPr>
          <w:b/>
          <w:bCs/>
          <w:u w:val="single"/>
        </w:rPr>
        <w:t xml:space="preserve">DATA E </w:t>
      </w:r>
      <w:r w:rsidR="00EA2225" w:rsidRPr="00AF3F82">
        <w:rPr>
          <w:b/>
          <w:bCs/>
          <w:u w:val="single"/>
        </w:rPr>
        <w:t>LOCAL</w:t>
      </w:r>
      <w:r w:rsidR="00CD1047" w:rsidRPr="00A06590">
        <w:t xml:space="preserve">: </w:t>
      </w:r>
      <w:r>
        <w:t>Dia 14 (quinta-feira), na</w:t>
      </w:r>
      <w:r w:rsidR="00DE642A">
        <w:t xml:space="preserve"> IPR de </w:t>
      </w:r>
      <w:r w:rsidR="005A1095">
        <w:t>Cruzeiro, Brasília, DF</w:t>
      </w:r>
      <w:r w:rsidR="00DE642A">
        <w:t>,</w:t>
      </w:r>
      <w:r w:rsidR="005A1095">
        <w:t xml:space="preserve"> Eq. 509/511 - </w:t>
      </w:r>
      <w:r>
        <w:t xml:space="preserve">na </w:t>
      </w:r>
      <w:r w:rsidR="005A1095">
        <w:t xml:space="preserve">Área Especial I, Cruzeiro Novo, </w:t>
      </w:r>
      <w:r w:rsidR="005A5EB7">
        <w:t xml:space="preserve">igreja </w:t>
      </w:r>
      <w:r>
        <w:t xml:space="preserve">pastoreada pelo </w:t>
      </w:r>
      <w:r w:rsidR="005A1095">
        <w:t xml:space="preserve">Pr. Sebastião </w:t>
      </w:r>
      <w:r w:rsidR="005A1095" w:rsidRPr="00FA51FE">
        <w:rPr>
          <w:b/>
        </w:rPr>
        <w:t>G</w:t>
      </w:r>
      <w:r w:rsidR="00FA51FE" w:rsidRPr="00FA51FE">
        <w:rPr>
          <w:b/>
        </w:rPr>
        <w:t>UERRA</w:t>
      </w:r>
      <w:r w:rsidR="005A1095" w:rsidRPr="00FA51FE">
        <w:t>.</w:t>
      </w:r>
      <w:r w:rsidR="005A1095">
        <w:t xml:space="preserve"> </w:t>
      </w:r>
      <w:r w:rsidR="00DE642A">
        <w:t xml:space="preserve"> </w:t>
      </w:r>
    </w:p>
    <w:p w:rsidR="005C453B" w:rsidRDefault="00DE642A" w:rsidP="00587E86">
      <w:pPr>
        <w:spacing w:before="120" w:after="120"/>
        <w:ind w:firstLine="709"/>
        <w:jc w:val="both"/>
        <w:rPr>
          <w:rFonts w:eastAsia="Times New Roman"/>
          <w:bCs/>
        </w:rPr>
      </w:pPr>
      <w:r w:rsidRPr="00AF3F82">
        <w:rPr>
          <w:b/>
          <w:bCs/>
          <w:u w:val="single"/>
        </w:rPr>
        <w:t>HOSPEDAGEM</w:t>
      </w:r>
      <w:r>
        <w:rPr>
          <w:b/>
          <w:bCs/>
        </w:rPr>
        <w:t xml:space="preserve">: </w:t>
      </w:r>
      <w:r w:rsidR="002039A4">
        <w:rPr>
          <w:rFonts w:eastAsia="Times New Roman"/>
          <w:bCs/>
        </w:rPr>
        <w:t>A hospedagem em Hotel será por conta de</w:t>
      </w:r>
      <w:r w:rsidR="005A1095">
        <w:rPr>
          <w:rFonts w:eastAsia="Times New Roman"/>
          <w:bCs/>
        </w:rPr>
        <w:t xml:space="preserve"> cada pa</w:t>
      </w:r>
      <w:r w:rsidR="00433A6E">
        <w:rPr>
          <w:rFonts w:eastAsia="Times New Roman"/>
          <w:bCs/>
        </w:rPr>
        <w:t>stor</w:t>
      </w:r>
      <w:r w:rsidR="002039A4">
        <w:rPr>
          <w:rFonts w:eastAsia="Times New Roman"/>
          <w:bCs/>
        </w:rPr>
        <w:t>.</w:t>
      </w:r>
      <w:r w:rsidR="005A1095">
        <w:rPr>
          <w:rFonts w:eastAsia="Times New Roman"/>
          <w:bCs/>
        </w:rPr>
        <w:t xml:space="preserve"> </w:t>
      </w:r>
      <w:r w:rsidR="005A5EB7">
        <w:rPr>
          <w:rFonts w:eastAsia="Times New Roman"/>
          <w:bCs/>
        </w:rPr>
        <w:t xml:space="preserve">Se a sua igreja irá participar do evento à noite, favor manter contato com </w:t>
      </w:r>
      <w:r w:rsidR="005A1095">
        <w:rPr>
          <w:rFonts w:eastAsia="Times New Roman"/>
          <w:bCs/>
        </w:rPr>
        <w:t xml:space="preserve">o </w:t>
      </w:r>
      <w:r w:rsidR="005A1095" w:rsidRPr="00FA51FE">
        <w:rPr>
          <w:rFonts w:eastAsia="Times New Roman"/>
          <w:b/>
          <w:bCs/>
        </w:rPr>
        <w:t>P</w:t>
      </w:r>
      <w:r w:rsidR="00433A6E" w:rsidRPr="00FA51FE">
        <w:rPr>
          <w:rFonts w:eastAsia="Times New Roman"/>
          <w:b/>
          <w:bCs/>
        </w:rPr>
        <w:t>R.</w:t>
      </w:r>
      <w:r w:rsidR="005A1095" w:rsidRPr="00FA51FE">
        <w:rPr>
          <w:rFonts w:eastAsia="Times New Roman"/>
          <w:b/>
          <w:bCs/>
        </w:rPr>
        <w:t xml:space="preserve"> GUERRA</w:t>
      </w:r>
      <w:r w:rsidR="005A5EB7">
        <w:rPr>
          <w:rFonts w:eastAsia="Times New Roman"/>
          <w:bCs/>
        </w:rPr>
        <w:t>,</w:t>
      </w:r>
      <w:r w:rsidR="005A1095">
        <w:rPr>
          <w:rFonts w:eastAsia="Times New Roman"/>
          <w:bCs/>
        </w:rPr>
        <w:t xml:space="preserve"> </w:t>
      </w:r>
      <w:r w:rsidR="00433A6E">
        <w:rPr>
          <w:rFonts w:eastAsia="Times New Roman"/>
          <w:bCs/>
        </w:rPr>
        <w:t xml:space="preserve">para </w:t>
      </w:r>
      <w:r w:rsidR="005A5EB7">
        <w:rPr>
          <w:rFonts w:eastAsia="Times New Roman"/>
          <w:bCs/>
        </w:rPr>
        <w:t xml:space="preserve">as </w:t>
      </w:r>
      <w:r w:rsidR="00433A6E">
        <w:rPr>
          <w:rFonts w:eastAsia="Times New Roman"/>
          <w:bCs/>
        </w:rPr>
        <w:t>provid</w:t>
      </w:r>
      <w:r w:rsidR="00DF52D4">
        <w:rPr>
          <w:rFonts w:eastAsia="Times New Roman"/>
          <w:bCs/>
        </w:rPr>
        <w:t>ência</w:t>
      </w:r>
      <w:r w:rsidR="005A5EB7">
        <w:rPr>
          <w:rFonts w:eastAsia="Times New Roman"/>
          <w:bCs/>
        </w:rPr>
        <w:t>s</w:t>
      </w:r>
      <w:r w:rsidR="00DF52D4">
        <w:rPr>
          <w:rFonts w:eastAsia="Times New Roman"/>
          <w:bCs/>
        </w:rPr>
        <w:t xml:space="preserve"> </w:t>
      </w:r>
      <w:r w:rsidR="009E34EF">
        <w:rPr>
          <w:rFonts w:eastAsia="Times New Roman"/>
          <w:bCs/>
        </w:rPr>
        <w:t xml:space="preserve">necessárias </w:t>
      </w:r>
      <w:r w:rsidR="005A5EB7">
        <w:rPr>
          <w:rFonts w:eastAsia="Times New Roman"/>
          <w:bCs/>
        </w:rPr>
        <w:t xml:space="preserve">sobre </w:t>
      </w:r>
      <w:r w:rsidR="00433A6E">
        <w:rPr>
          <w:rFonts w:eastAsia="Times New Roman"/>
          <w:bCs/>
        </w:rPr>
        <w:t xml:space="preserve">a logística de hospedagem. </w:t>
      </w:r>
      <w:r w:rsidR="005A1095">
        <w:rPr>
          <w:rFonts w:eastAsia="Times New Roman"/>
          <w:bCs/>
        </w:rPr>
        <w:t xml:space="preserve"> </w:t>
      </w:r>
    </w:p>
    <w:p w:rsidR="00291505" w:rsidRDefault="00CD1047" w:rsidP="00587E86">
      <w:pPr>
        <w:spacing w:before="120" w:after="120"/>
        <w:ind w:firstLine="709"/>
        <w:jc w:val="both"/>
        <w:rPr>
          <w:rFonts w:eastAsia="Times New Roman"/>
        </w:rPr>
      </w:pPr>
      <w:r w:rsidRPr="00AF3F82">
        <w:rPr>
          <w:b/>
          <w:bCs/>
          <w:u w:val="single"/>
        </w:rPr>
        <w:t>P</w:t>
      </w:r>
      <w:r w:rsidR="00EA2225" w:rsidRPr="00AF3F82">
        <w:rPr>
          <w:b/>
          <w:bCs/>
          <w:u w:val="single"/>
        </w:rPr>
        <w:t>ROGRAMAÇÃO</w:t>
      </w:r>
      <w:r w:rsidRPr="00A06590">
        <w:rPr>
          <w:b/>
          <w:bCs/>
        </w:rPr>
        <w:t xml:space="preserve">: </w:t>
      </w:r>
      <w:r w:rsidR="00822281">
        <w:rPr>
          <w:rFonts w:eastAsia="Times New Roman"/>
        </w:rPr>
        <w:t xml:space="preserve"> </w:t>
      </w:r>
    </w:p>
    <w:p w:rsidR="00291505" w:rsidRPr="00433A6E" w:rsidRDefault="00433A6E" w:rsidP="00433A6E">
      <w:pPr>
        <w:pStyle w:val="PargrafodaLista"/>
        <w:numPr>
          <w:ilvl w:val="0"/>
          <w:numId w:val="1"/>
        </w:numPr>
        <w:jc w:val="both"/>
        <w:rPr>
          <w:rFonts w:eastAsia="Times New Roman"/>
        </w:rPr>
      </w:pPr>
      <w:r w:rsidRPr="00433A6E">
        <w:rPr>
          <w:rFonts w:eastAsia="Times New Roman"/>
          <w:bCs/>
        </w:rPr>
        <w:t xml:space="preserve">Reunião com </w:t>
      </w:r>
      <w:r w:rsidR="00DF52D4">
        <w:rPr>
          <w:rFonts w:eastAsia="Times New Roman"/>
          <w:bCs/>
        </w:rPr>
        <w:t xml:space="preserve">todos </w:t>
      </w:r>
      <w:r w:rsidRPr="00433A6E">
        <w:rPr>
          <w:rFonts w:eastAsia="Times New Roman"/>
          <w:bCs/>
        </w:rPr>
        <w:t>os pastore</w:t>
      </w:r>
      <w:r w:rsidR="00DF52D4">
        <w:rPr>
          <w:rFonts w:eastAsia="Times New Roman"/>
          <w:bCs/>
        </w:rPr>
        <w:t>s,</w:t>
      </w:r>
      <w:r w:rsidR="00765EFD" w:rsidRPr="00433A6E">
        <w:rPr>
          <w:rFonts w:eastAsia="Times New Roman"/>
          <w:b/>
          <w:bCs/>
        </w:rPr>
        <w:t xml:space="preserve"> </w:t>
      </w:r>
      <w:r w:rsidR="00CD1047" w:rsidRPr="00433A6E">
        <w:rPr>
          <w:rFonts w:eastAsia="Times New Roman"/>
          <w:bCs/>
        </w:rPr>
        <w:t>d</w:t>
      </w:r>
      <w:r w:rsidRPr="00433A6E">
        <w:rPr>
          <w:rFonts w:eastAsia="Times New Roman"/>
          <w:bCs/>
        </w:rPr>
        <w:t>i</w:t>
      </w:r>
      <w:r w:rsidR="00CD1047" w:rsidRPr="00433A6E">
        <w:rPr>
          <w:rFonts w:eastAsia="Times New Roman"/>
          <w:bCs/>
        </w:rPr>
        <w:t xml:space="preserve">a </w:t>
      </w:r>
      <w:r w:rsidR="00765EFD" w:rsidRPr="00433A6E">
        <w:rPr>
          <w:rFonts w:eastAsia="Times New Roman"/>
          <w:bCs/>
        </w:rPr>
        <w:t>1</w:t>
      </w:r>
      <w:r w:rsidRPr="00433A6E">
        <w:rPr>
          <w:rFonts w:eastAsia="Times New Roman"/>
          <w:bCs/>
        </w:rPr>
        <w:t>4 (quinta-feira),</w:t>
      </w:r>
      <w:r w:rsidR="00765EFD" w:rsidRPr="00433A6E">
        <w:rPr>
          <w:rFonts w:eastAsia="Times New Roman"/>
          <w:bCs/>
        </w:rPr>
        <w:t xml:space="preserve"> </w:t>
      </w:r>
      <w:r w:rsidR="00CD1047" w:rsidRPr="00433A6E">
        <w:rPr>
          <w:rFonts w:eastAsia="Times New Roman"/>
        </w:rPr>
        <w:t>às 1</w:t>
      </w:r>
      <w:r w:rsidRPr="00433A6E">
        <w:rPr>
          <w:rFonts w:eastAsia="Times New Roman"/>
        </w:rPr>
        <w:t>5</w:t>
      </w:r>
      <w:r w:rsidR="00521599" w:rsidRPr="00433A6E">
        <w:rPr>
          <w:rFonts w:eastAsia="Times New Roman"/>
        </w:rPr>
        <w:t xml:space="preserve"> </w:t>
      </w:r>
      <w:r w:rsidRPr="00433A6E">
        <w:rPr>
          <w:rFonts w:eastAsia="Times New Roman"/>
        </w:rPr>
        <w:t xml:space="preserve">(quinze) </w:t>
      </w:r>
      <w:r w:rsidR="00765EFD" w:rsidRPr="00433A6E">
        <w:rPr>
          <w:rFonts w:eastAsia="Times New Roman"/>
        </w:rPr>
        <w:t>h</w:t>
      </w:r>
      <w:r w:rsidR="00521599" w:rsidRPr="00433A6E">
        <w:rPr>
          <w:rFonts w:eastAsia="Times New Roman"/>
        </w:rPr>
        <w:t>oras</w:t>
      </w:r>
      <w:r w:rsidR="00DF52D4">
        <w:rPr>
          <w:rFonts w:eastAsia="Times New Roman"/>
        </w:rPr>
        <w:t>, na IPR de Cruzeiro, DF</w:t>
      </w:r>
      <w:r w:rsidRPr="00433A6E">
        <w:rPr>
          <w:rFonts w:eastAsia="Times New Roman"/>
        </w:rPr>
        <w:t>;</w:t>
      </w:r>
      <w:r w:rsidR="00CD1047" w:rsidRPr="00433A6E">
        <w:rPr>
          <w:rFonts w:eastAsia="Times New Roman"/>
        </w:rPr>
        <w:t xml:space="preserve"> </w:t>
      </w:r>
    </w:p>
    <w:p w:rsidR="00DF52D4" w:rsidRPr="00433A6E" w:rsidRDefault="00DF52D4" w:rsidP="00DF52D4">
      <w:pPr>
        <w:pStyle w:val="PargrafodaList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Jantar no mesmo local, às 18</w:t>
      </w:r>
      <w:r w:rsidR="009E34EF">
        <w:rPr>
          <w:rFonts w:eastAsia="Times New Roman"/>
        </w:rPr>
        <w:t xml:space="preserve"> </w:t>
      </w:r>
      <w:r>
        <w:rPr>
          <w:rFonts w:eastAsia="Times New Roman"/>
        </w:rPr>
        <w:t>h</w:t>
      </w:r>
      <w:r w:rsidR="009E34EF">
        <w:rPr>
          <w:rFonts w:eastAsia="Times New Roman"/>
        </w:rPr>
        <w:t>oras</w:t>
      </w:r>
      <w:r>
        <w:rPr>
          <w:rFonts w:eastAsia="Times New Roman"/>
        </w:rPr>
        <w:t xml:space="preserve">, sendo </w:t>
      </w:r>
      <w:r w:rsidR="005A5EB7">
        <w:rPr>
          <w:rFonts w:eastAsia="Times New Roman"/>
        </w:rPr>
        <w:t xml:space="preserve">que participante pagará </w:t>
      </w:r>
      <w:r>
        <w:rPr>
          <w:rFonts w:eastAsia="Times New Roman"/>
        </w:rPr>
        <w:t>o valor de R$ 20,00;</w:t>
      </w:r>
    </w:p>
    <w:p w:rsidR="00291505" w:rsidRPr="00433A6E" w:rsidRDefault="00433A6E" w:rsidP="00433A6E">
      <w:pPr>
        <w:pStyle w:val="PargrafodaLista"/>
        <w:numPr>
          <w:ilvl w:val="0"/>
          <w:numId w:val="1"/>
        </w:numPr>
        <w:jc w:val="both"/>
        <w:rPr>
          <w:rFonts w:eastAsia="Times New Roman"/>
        </w:rPr>
      </w:pPr>
      <w:r w:rsidRPr="00433A6E">
        <w:rPr>
          <w:rFonts w:eastAsia="Times New Roman"/>
        </w:rPr>
        <w:t>Culto de Celebração e Avivamento Espiritual</w:t>
      </w:r>
      <w:r w:rsidR="00DF52D4">
        <w:rPr>
          <w:rFonts w:eastAsia="Times New Roman"/>
        </w:rPr>
        <w:t>,</w:t>
      </w:r>
      <w:r w:rsidRPr="00433A6E">
        <w:rPr>
          <w:rFonts w:eastAsia="Times New Roman"/>
        </w:rPr>
        <w:t xml:space="preserve"> </w:t>
      </w:r>
      <w:r w:rsidR="009C3D63">
        <w:rPr>
          <w:rFonts w:eastAsia="Times New Roman"/>
        </w:rPr>
        <w:t>com a participação d</w:t>
      </w:r>
      <w:r w:rsidR="005A5EB7">
        <w:rPr>
          <w:rFonts w:eastAsia="Times New Roman"/>
        </w:rPr>
        <w:t>e todos, inclusive das</w:t>
      </w:r>
      <w:r w:rsidR="009C3D63">
        <w:rPr>
          <w:rFonts w:eastAsia="Times New Roman"/>
        </w:rPr>
        <w:t xml:space="preserve"> igrejas</w:t>
      </w:r>
      <w:r w:rsidR="009717A6">
        <w:rPr>
          <w:rFonts w:eastAsia="Times New Roman"/>
        </w:rPr>
        <w:t xml:space="preserve">, </w:t>
      </w:r>
      <w:r w:rsidR="005A5EB7">
        <w:rPr>
          <w:rFonts w:eastAsia="Times New Roman"/>
        </w:rPr>
        <w:t xml:space="preserve">às </w:t>
      </w:r>
      <w:r w:rsidRPr="00433A6E">
        <w:rPr>
          <w:rFonts w:eastAsia="Times New Roman"/>
        </w:rPr>
        <w:t>19h</w:t>
      </w:r>
      <w:r w:rsidR="009717A6">
        <w:rPr>
          <w:rFonts w:eastAsia="Times New Roman"/>
        </w:rPr>
        <w:t>30</w:t>
      </w:r>
      <w:r w:rsidR="005A5EB7">
        <w:rPr>
          <w:rFonts w:eastAsia="Times New Roman"/>
        </w:rPr>
        <w:t>min</w:t>
      </w:r>
      <w:r w:rsidRPr="00433A6E">
        <w:rPr>
          <w:rFonts w:eastAsia="Times New Roman"/>
        </w:rPr>
        <w:t xml:space="preserve">, na IPR </w:t>
      </w:r>
      <w:r w:rsidR="005A5EB7">
        <w:rPr>
          <w:rFonts w:eastAsia="Times New Roman"/>
        </w:rPr>
        <w:t>Local</w:t>
      </w:r>
      <w:r w:rsidRPr="00433A6E">
        <w:rPr>
          <w:rFonts w:eastAsia="Times New Roman"/>
        </w:rPr>
        <w:t xml:space="preserve">.  </w:t>
      </w:r>
    </w:p>
    <w:p w:rsidR="00CD1047" w:rsidRDefault="009921C9" w:rsidP="00587E86">
      <w:pPr>
        <w:spacing w:before="120" w:after="120"/>
        <w:ind w:firstLine="709"/>
        <w:jc w:val="both"/>
      </w:pPr>
      <w:r>
        <w:rPr>
          <w:rFonts w:eastAsia="Times New Roman"/>
        </w:rPr>
        <w:t>Comunicamos que a</w:t>
      </w:r>
      <w:r w:rsidR="00EB624D">
        <w:rPr>
          <w:rFonts w:eastAsia="Times New Roman"/>
        </w:rPr>
        <w:t xml:space="preserve">s </w:t>
      </w:r>
      <w:r w:rsidR="00CD1047" w:rsidRPr="00A06590">
        <w:rPr>
          <w:rFonts w:eastAsia="Times New Roman"/>
        </w:rPr>
        <w:t xml:space="preserve">despesas de viagens </w:t>
      </w:r>
      <w:r>
        <w:rPr>
          <w:rFonts w:eastAsia="Times New Roman"/>
        </w:rPr>
        <w:t xml:space="preserve">dos pastores </w:t>
      </w:r>
      <w:r w:rsidR="0090471D">
        <w:rPr>
          <w:rFonts w:eastAsia="Times New Roman"/>
        </w:rPr>
        <w:t xml:space="preserve">ficam </w:t>
      </w:r>
      <w:r w:rsidR="00A742B4">
        <w:rPr>
          <w:rFonts w:eastAsia="Times New Roman"/>
        </w:rPr>
        <w:t xml:space="preserve">por conta das </w:t>
      </w:r>
      <w:r w:rsidR="00CD1047" w:rsidRPr="00A06590">
        <w:rPr>
          <w:rFonts w:eastAsia="Times New Roman"/>
        </w:rPr>
        <w:t>Igrejas</w:t>
      </w:r>
      <w:r w:rsidR="00FC4138">
        <w:rPr>
          <w:rFonts w:eastAsia="Times New Roman"/>
        </w:rPr>
        <w:t xml:space="preserve"> </w:t>
      </w:r>
      <w:r w:rsidR="0008162B">
        <w:rPr>
          <w:rFonts w:eastAsia="Times New Roman"/>
        </w:rPr>
        <w:t>Locais</w:t>
      </w:r>
      <w:r>
        <w:rPr>
          <w:rFonts w:eastAsia="Times New Roman"/>
        </w:rPr>
        <w:t xml:space="preserve">. </w:t>
      </w:r>
      <w:r w:rsidR="00AC6434">
        <w:rPr>
          <w:rFonts w:eastAsia="Times New Roman"/>
        </w:rPr>
        <w:t>I</w:t>
      </w:r>
      <w:r w:rsidR="003E22C7" w:rsidRPr="00A06590">
        <w:rPr>
          <w:rFonts w:eastAsia="Times New Roman"/>
        </w:rPr>
        <w:t xml:space="preserve">nformações com </w:t>
      </w:r>
      <w:r w:rsidR="003E22C7">
        <w:rPr>
          <w:rFonts w:eastAsia="Times New Roman"/>
        </w:rPr>
        <w:t>o</w:t>
      </w:r>
      <w:r w:rsidR="00AC6434">
        <w:rPr>
          <w:rFonts w:eastAsia="Times New Roman"/>
        </w:rPr>
        <w:t xml:space="preserve">s pastores </w:t>
      </w:r>
      <w:r w:rsidR="003E22C7">
        <w:rPr>
          <w:rFonts w:eastAsia="Times New Roman"/>
          <w:b/>
          <w:u w:val="single"/>
        </w:rPr>
        <w:t>GUERRA</w:t>
      </w:r>
      <w:r w:rsidR="003E22C7">
        <w:rPr>
          <w:b/>
        </w:rPr>
        <w:t xml:space="preserve">: </w:t>
      </w:r>
      <w:r w:rsidR="003E22C7">
        <w:t>(61) 3234-9065 e 99909-7707</w:t>
      </w:r>
      <w:r w:rsidR="00731253">
        <w:t xml:space="preserve"> (VIVO) </w:t>
      </w:r>
      <w:r w:rsidR="000F0770">
        <w:t>-</w:t>
      </w:r>
      <w:r w:rsidR="00731253">
        <w:t xml:space="preserve"> (6</w:t>
      </w:r>
      <w:r w:rsidR="000F0770">
        <w:t>1</w:t>
      </w:r>
      <w:r w:rsidR="00731253">
        <w:t>) 98277-1920 (TIM)</w:t>
      </w:r>
      <w:r w:rsidR="000F0770">
        <w:t xml:space="preserve"> e </w:t>
      </w:r>
      <w:r w:rsidR="000F0770" w:rsidRPr="000F0770">
        <w:rPr>
          <w:b/>
          <w:u w:val="single"/>
        </w:rPr>
        <w:t>FLÁVIO</w:t>
      </w:r>
      <w:r w:rsidR="000F0770">
        <w:t xml:space="preserve"> de Jesus Marques, presidente do P-PL-C: (61) 3339-7417 - (61) 99247-5225</w:t>
      </w:r>
      <w:r w:rsidR="00731253">
        <w:t>.</w:t>
      </w:r>
      <w:r w:rsidR="003E22C7">
        <w:rPr>
          <w:rFonts w:eastAsia="Times New Roman"/>
        </w:rPr>
        <w:t xml:space="preserve"> C</w:t>
      </w:r>
      <w:r w:rsidR="003E22C7" w:rsidRPr="00A06590">
        <w:t>onta</w:t>
      </w:r>
      <w:r w:rsidR="003E22C7">
        <w:t>mos</w:t>
      </w:r>
      <w:r w:rsidR="003E22C7" w:rsidRPr="00A06590">
        <w:t xml:space="preserve"> com o apoio e </w:t>
      </w:r>
      <w:r w:rsidR="003E22C7">
        <w:t xml:space="preserve">o </w:t>
      </w:r>
      <w:r w:rsidR="003E22C7" w:rsidRPr="00A06590">
        <w:t>empenho d</w:t>
      </w:r>
      <w:r w:rsidR="003E22C7">
        <w:t>o</w:t>
      </w:r>
      <w:r w:rsidR="003E22C7" w:rsidRPr="00A06590">
        <w:t xml:space="preserve">s Presbitérios, no sentido de incentivar </w:t>
      </w:r>
      <w:r w:rsidR="003E22C7">
        <w:t>seus pastores</w:t>
      </w:r>
      <w:r w:rsidR="00BA5065">
        <w:t xml:space="preserve">, </w:t>
      </w:r>
      <w:r w:rsidR="003E22C7">
        <w:t xml:space="preserve">líderes </w:t>
      </w:r>
      <w:r w:rsidR="00BA5065">
        <w:t xml:space="preserve">e igrejas </w:t>
      </w:r>
      <w:r w:rsidR="003E22C7">
        <w:t>a participarem d</w:t>
      </w:r>
      <w:r w:rsidR="003E22C7" w:rsidRPr="00A06590">
        <w:t xml:space="preserve">esse </w:t>
      </w:r>
      <w:r w:rsidR="003E22C7">
        <w:t>evento.</w:t>
      </w:r>
      <w:r w:rsidR="00DF52D4">
        <w:t xml:space="preserve"> </w:t>
      </w:r>
      <w:r w:rsidR="00AD3771">
        <w:t xml:space="preserve"> </w:t>
      </w:r>
      <w:r w:rsidR="00285A34">
        <w:t xml:space="preserve"> </w:t>
      </w:r>
    </w:p>
    <w:p w:rsidR="00AD3771" w:rsidRDefault="00AD3771" w:rsidP="00AD3771">
      <w:pPr>
        <w:jc w:val="right"/>
      </w:pPr>
    </w:p>
    <w:p w:rsidR="000064DF" w:rsidRDefault="000064DF" w:rsidP="00AD3771">
      <w:pPr>
        <w:jc w:val="right"/>
      </w:pPr>
    </w:p>
    <w:p w:rsidR="00FA4733" w:rsidRDefault="00FA4733" w:rsidP="00AD3771">
      <w:pPr>
        <w:jc w:val="right"/>
      </w:pPr>
    </w:p>
    <w:p w:rsidR="00DF52D4" w:rsidRDefault="00DF52D4" w:rsidP="00AD3771">
      <w:pPr>
        <w:jc w:val="right"/>
      </w:pPr>
    </w:p>
    <w:p w:rsidR="005B4918" w:rsidRDefault="00FA4733" w:rsidP="00FA4733">
      <w:pPr>
        <w:jc w:val="center"/>
      </w:pPr>
      <w:r>
        <w:t>________________________</w:t>
      </w:r>
      <w:r w:rsidR="00DF52D4">
        <w:t>_</w:t>
      </w:r>
    </w:p>
    <w:p w:rsidR="00CD1047" w:rsidRPr="00A06590" w:rsidRDefault="00CD1047" w:rsidP="00FA4733">
      <w:pPr>
        <w:jc w:val="center"/>
      </w:pPr>
      <w:r w:rsidRPr="00A06590">
        <w:t>Pr. Advanir Alves Ferreira</w:t>
      </w:r>
    </w:p>
    <w:p w:rsidR="005C009F" w:rsidRPr="002E29BA" w:rsidRDefault="00CD1047" w:rsidP="002E29BA">
      <w:pPr>
        <w:jc w:val="center"/>
      </w:pPr>
      <w:r w:rsidRPr="00A06590">
        <w:t>Presidente da IPRB</w:t>
      </w:r>
      <w:bookmarkStart w:id="0" w:name="_GoBack"/>
      <w:bookmarkEnd w:id="0"/>
    </w:p>
    <w:sectPr w:rsidR="005C009F" w:rsidRPr="002E29BA" w:rsidSect="00812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A73DF"/>
    <w:multiLevelType w:val="hybridMultilevel"/>
    <w:tmpl w:val="E7B01154"/>
    <w:lvl w:ilvl="0" w:tplc="AFF0F6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47"/>
    <w:rsid w:val="00004643"/>
    <w:rsid w:val="00004732"/>
    <w:rsid w:val="000064DF"/>
    <w:rsid w:val="00037F83"/>
    <w:rsid w:val="00057A73"/>
    <w:rsid w:val="0008162B"/>
    <w:rsid w:val="0009009A"/>
    <w:rsid w:val="000C3BDE"/>
    <w:rsid w:val="000F0770"/>
    <w:rsid w:val="00107FBD"/>
    <w:rsid w:val="001165B0"/>
    <w:rsid w:val="00132E8C"/>
    <w:rsid w:val="0015424F"/>
    <w:rsid w:val="00161447"/>
    <w:rsid w:val="00186667"/>
    <w:rsid w:val="00193BC9"/>
    <w:rsid w:val="001A3909"/>
    <w:rsid w:val="001B4219"/>
    <w:rsid w:val="001C27F0"/>
    <w:rsid w:val="001F3B06"/>
    <w:rsid w:val="001F5E2B"/>
    <w:rsid w:val="0020238E"/>
    <w:rsid w:val="002039A4"/>
    <w:rsid w:val="00253D2E"/>
    <w:rsid w:val="00284274"/>
    <w:rsid w:val="00285A34"/>
    <w:rsid w:val="00291505"/>
    <w:rsid w:val="002923C9"/>
    <w:rsid w:val="002C0F4E"/>
    <w:rsid w:val="002D6628"/>
    <w:rsid w:val="002E29BA"/>
    <w:rsid w:val="00391A96"/>
    <w:rsid w:val="00395CCA"/>
    <w:rsid w:val="003B48A2"/>
    <w:rsid w:val="003C48F8"/>
    <w:rsid w:val="003E22C7"/>
    <w:rsid w:val="003F56B9"/>
    <w:rsid w:val="00433A6E"/>
    <w:rsid w:val="00456557"/>
    <w:rsid w:val="004629FE"/>
    <w:rsid w:val="00487858"/>
    <w:rsid w:val="004D64E5"/>
    <w:rsid w:val="00514EE5"/>
    <w:rsid w:val="00521599"/>
    <w:rsid w:val="00530D4D"/>
    <w:rsid w:val="005369C5"/>
    <w:rsid w:val="00541C0C"/>
    <w:rsid w:val="00544CBD"/>
    <w:rsid w:val="00550CBD"/>
    <w:rsid w:val="005740ED"/>
    <w:rsid w:val="00584827"/>
    <w:rsid w:val="00587E86"/>
    <w:rsid w:val="005A1095"/>
    <w:rsid w:val="005A5EB7"/>
    <w:rsid w:val="005B4918"/>
    <w:rsid w:val="005C009F"/>
    <w:rsid w:val="005C453B"/>
    <w:rsid w:val="005E05D7"/>
    <w:rsid w:val="005E0DD8"/>
    <w:rsid w:val="00626201"/>
    <w:rsid w:val="00636612"/>
    <w:rsid w:val="006A5C45"/>
    <w:rsid w:val="006F3A12"/>
    <w:rsid w:val="00705D5F"/>
    <w:rsid w:val="00731253"/>
    <w:rsid w:val="00742850"/>
    <w:rsid w:val="00765EFD"/>
    <w:rsid w:val="00782C08"/>
    <w:rsid w:val="007B5E63"/>
    <w:rsid w:val="007C4781"/>
    <w:rsid w:val="007E067A"/>
    <w:rsid w:val="00802670"/>
    <w:rsid w:val="00812590"/>
    <w:rsid w:val="008166B6"/>
    <w:rsid w:val="00822281"/>
    <w:rsid w:val="00823D5E"/>
    <w:rsid w:val="008662C5"/>
    <w:rsid w:val="008B73B0"/>
    <w:rsid w:val="0090471D"/>
    <w:rsid w:val="00933D4B"/>
    <w:rsid w:val="009476C6"/>
    <w:rsid w:val="00953CD0"/>
    <w:rsid w:val="009714A2"/>
    <w:rsid w:val="009717A6"/>
    <w:rsid w:val="0097284C"/>
    <w:rsid w:val="00987499"/>
    <w:rsid w:val="009921C9"/>
    <w:rsid w:val="009C3D63"/>
    <w:rsid w:val="009C45BE"/>
    <w:rsid w:val="009E34EF"/>
    <w:rsid w:val="00A06590"/>
    <w:rsid w:val="00A17C8E"/>
    <w:rsid w:val="00A22D32"/>
    <w:rsid w:val="00A45330"/>
    <w:rsid w:val="00A469EE"/>
    <w:rsid w:val="00A742B4"/>
    <w:rsid w:val="00AB5D14"/>
    <w:rsid w:val="00AC6434"/>
    <w:rsid w:val="00AC7D92"/>
    <w:rsid w:val="00AD0B8B"/>
    <w:rsid w:val="00AD2CF0"/>
    <w:rsid w:val="00AD3771"/>
    <w:rsid w:val="00AE2484"/>
    <w:rsid w:val="00AF25E4"/>
    <w:rsid w:val="00AF3F82"/>
    <w:rsid w:val="00B0018E"/>
    <w:rsid w:val="00B176F5"/>
    <w:rsid w:val="00B425EB"/>
    <w:rsid w:val="00B77DD5"/>
    <w:rsid w:val="00BA342C"/>
    <w:rsid w:val="00BA3CB2"/>
    <w:rsid w:val="00BA4FAC"/>
    <w:rsid w:val="00BA5065"/>
    <w:rsid w:val="00BD001C"/>
    <w:rsid w:val="00BE2183"/>
    <w:rsid w:val="00C05BCC"/>
    <w:rsid w:val="00C35B45"/>
    <w:rsid w:val="00C96156"/>
    <w:rsid w:val="00CB463B"/>
    <w:rsid w:val="00CD1047"/>
    <w:rsid w:val="00D22414"/>
    <w:rsid w:val="00D673CF"/>
    <w:rsid w:val="00D876CF"/>
    <w:rsid w:val="00DC5D3D"/>
    <w:rsid w:val="00DE642A"/>
    <w:rsid w:val="00DF52D4"/>
    <w:rsid w:val="00E562BB"/>
    <w:rsid w:val="00E750D2"/>
    <w:rsid w:val="00E84992"/>
    <w:rsid w:val="00EA2225"/>
    <w:rsid w:val="00EA533F"/>
    <w:rsid w:val="00EB5573"/>
    <w:rsid w:val="00EB624D"/>
    <w:rsid w:val="00F31FC6"/>
    <w:rsid w:val="00F5667A"/>
    <w:rsid w:val="00F65F2A"/>
    <w:rsid w:val="00F76734"/>
    <w:rsid w:val="00F8300D"/>
    <w:rsid w:val="00FA4733"/>
    <w:rsid w:val="00FA51FE"/>
    <w:rsid w:val="00FB4865"/>
    <w:rsid w:val="00FC4138"/>
    <w:rsid w:val="00FD11D4"/>
    <w:rsid w:val="00FD6DD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76F7A-55BF-4B33-A567-896127BE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D2"/>
    <w:pPr>
      <w:spacing w:before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D104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047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4918"/>
  </w:style>
  <w:style w:type="paragraph" w:styleId="PargrafodaLista">
    <w:name w:val="List Paragraph"/>
    <w:basedOn w:val="Normal"/>
    <w:uiPriority w:val="34"/>
    <w:qFormat/>
    <w:rsid w:val="004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41341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794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77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Master</cp:lastModifiedBy>
  <cp:revision>20</cp:revision>
  <cp:lastPrinted>2019-02-19T17:37:00Z</cp:lastPrinted>
  <dcterms:created xsi:type="dcterms:W3CDTF">2019-02-18T12:13:00Z</dcterms:created>
  <dcterms:modified xsi:type="dcterms:W3CDTF">2019-03-12T18:33:00Z</dcterms:modified>
</cp:coreProperties>
</file>