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E7F6" w14:textId="77777777" w:rsidR="00E76165" w:rsidRDefault="00E76165" w:rsidP="00E76165">
      <w:pPr>
        <w:pStyle w:val="Ttulo"/>
      </w:pPr>
      <w:r>
        <w:t>FORMULÁRIO PARA ESTATÍSTICAS</w:t>
      </w:r>
    </w:p>
    <w:p w14:paraId="66F18E6C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481"/>
        <w:gridCol w:w="128"/>
        <w:gridCol w:w="399"/>
        <w:gridCol w:w="190"/>
        <w:gridCol w:w="208"/>
        <w:gridCol w:w="286"/>
        <w:gridCol w:w="171"/>
        <w:gridCol w:w="170"/>
        <w:gridCol w:w="61"/>
        <w:gridCol w:w="422"/>
        <w:gridCol w:w="74"/>
        <w:gridCol w:w="469"/>
        <w:gridCol w:w="197"/>
        <w:gridCol w:w="538"/>
        <w:gridCol w:w="328"/>
        <w:gridCol w:w="445"/>
        <w:gridCol w:w="188"/>
        <w:gridCol w:w="287"/>
        <w:gridCol w:w="167"/>
        <w:gridCol w:w="170"/>
        <w:gridCol w:w="662"/>
        <w:gridCol w:w="1202"/>
      </w:tblGrid>
      <w:tr w:rsidR="00E76165" w14:paraId="669B191A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1" w:type="dxa"/>
            <w:gridSpan w:val="19"/>
            <w:tcBorders>
              <w:bottom w:val="single" w:sz="4" w:space="0" w:color="auto"/>
            </w:tcBorders>
          </w:tcPr>
          <w:p w14:paraId="5BF1BF11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Nome da Igreja: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</w:tcPr>
          <w:p w14:paraId="643BD65A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Nº de Cadastro:</w:t>
            </w:r>
          </w:p>
        </w:tc>
      </w:tr>
      <w:tr w:rsidR="00E76165" w14:paraId="29BF0CC6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8645" w:type="dxa"/>
            <w:gridSpan w:val="23"/>
            <w:shd w:val="clear" w:color="auto" w:fill="E6E6E6"/>
          </w:tcPr>
          <w:p w14:paraId="671EF58D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Categoria (assinale com um “x”):</w:t>
            </w:r>
          </w:p>
        </w:tc>
      </w:tr>
      <w:tr w:rsidR="00E76165" w14:paraId="23300682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14:paraId="2159C6A6" w14:textId="36C19C6C" w:rsidR="00E76165" w:rsidRDefault="00E76165" w:rsidP="00CC0E1D">
            <w:pPr>
              <w:spacing w:after="12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8B9F05" wp14:editId="2B8560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160020</wp:posOffset>
                      </wp:positionV>
                      <wp:extent cx="228600" cy="228600"/>
                      <wp:effectExtent l="13335" t="11430" r="5715" b="762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B97AE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B9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margin-left:9pt;margin-top:12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">
                      <v:textbox>
                        <w:txbxContent>
                          <w:p w14:paraId="338B97AE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0C26830F" w14:textId="77777777" w:rsidR="00E76165" w:rsidRPr="008B6C1E" w:rsidRDefault="00E76165" w:rsidP="00CC0E1D">
            <w:pPr>
              <w:pStyle w:val="Ttulo1"/>
              <w:ind w:left="686"/>
              <w:rPr>
                <w:b w:val="0"/>
                <w:bCs w:val="0"/>
              </w:rPr>
            </w:pPr>
            <w:r w:rsidRPr="008B6C1E">
              <w:rPr>
                <w:b w:val="0"/>
                <w:bCs w:val="0"/>
              </w:rPr>
              <w:t>Igreja</w:t>
            </w:r>
          </w:p>
        </w:tc>
        <w:tc>
          <w:tcPr>
            <w:tcW w:w="2121" w:type="dxa"/>
            <w:gridSpan w:val="9"/>
            <w:tcBorders>
              <w:bottom w:val="single" w:sz="4" w:space="0" w:color="auto"/>
            </w:tcBorders>
          </w:tcPr>
          <w:p w14:paraId="3C7E8521" w14:textId="429DF71C" w:rsidR="00E76165" w:rsidRDefault="00E76165" w:rsidP="00CC0E1D">
            <w:pPr>
              <w:spacing w:after="120"/>
              <w:ind w:left="994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6052EB" wp14:editId="3B12283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170180</wp:posOffset>
                      </wp:positionV>
                      <wp:extent cx="228600" cy="228600"/>
                      <wp:effectExtent l="12065" t="12065" r="6985" b="6985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94B2C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52EB" id="Caixa de Texto 14" o:spid="_x0000_s1027" type="#_x0000_t202" style="position:absolute;left:0;text-align:left;margin-left:3.3pt;margin-top:13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">
                      <v:textbox>
                        <w:txbxContent>
                          <w:p w14:paraId="6CC94B2C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5CC6230B" w14:textId="77777777" w:rsidR="00E76165" w:rsidRDefault="00E76165" w:rsidP="00CC0E1D">
            <w:pPr>
              <w:spacing w:after="120"/>
              <w:ind w:left="616"/>
              <w:rPr>
                <w:sz w:val="18"/>
              </w:rPr>
            </w:pPr>
            <w:r>
              <w:rPr>
                <w:sz w:val="18"/>
              </w:rPr>
              <w:t xml:space="preserve">Congregação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Presbiterial</w:t>
            </w:r>
            <w:proofErr w:type="spellEnd"/>
          </w:p>
        </w:tc>
        <w:tc>
          <w:tcPr>
            <w:tcW w:w="2735" w:type="dxa"/>
            <w:gridSpan w:val="8"/>
            <w:tcBorders>
              <w:bottom w:val="single" w:sz="4" w:space="0" w:color="auto"/>
            </w:tcBorders>
          </w:tcPr>
          <w:p w14:paraId="383B57F4" w14:textId="6E612557" w:rsidR="00E76165" w:rsidRDefault="00E76165" w:rsidP="00CC0E1D">
            <w:pPr>
              <w:spacing w:after="12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59BB85" wp14:editId="36F19EA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170180</wp:posOffset>
                      </wp:positionV>
                      <wp:extent cx="228600" cy="228600"/>
                      <wp:effectExtent l="6350" t="12065" r="12700" b="6985"/>
                      <wp:wrapNone/>
                      <wp:docPr id="13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DBBAB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BB85" id="Caixa de Texto 13" o:spid="_x0000_s1028" type="#_x0000_t202" style="position:absolute;margin-left:7.6pt;margin-top:13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">
                      <v:textbox>
                        <w:txbxContent>
                          <w:p w14:paraId="529DBBAB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57AA0840" w14:textId="77777777" w:rsidR="00E76165" w:rsidRDefault="00E76165" w:rsidP="00CC0E1D">
            <w:pPr>
              <w:spacing w:after="120"/>
              <w:ind w:left="728"/>
              <w:rPr>
                <w:sz w:val="18"/>
              </w:rPr>
            </w:pPr>
            <w:r>
              <w:rPr>
                <w:sz w:val="18"/>
              </w:rPr>
              <w:t>Campo Missionário do Presbitério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</w:tcPr>
          <w:p w14:paraId="310B6C92" w14:textId="4BA0EBAF" w:rsidR="00E76165" w:rsidRDefault="00E76165" w:rsidP="00CC0E1D">
            <w:pPr>
              <w:spacing w:after="12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B8EFF" wp14:editId="036EC5A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170180</wp:posOffset>
                      </wp:positionV>
                      <wp:extent cx="228600" cy="228600"/>
                      <wp:effectExtent l="12700" t="12065" r="6350" b="698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6F6AA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B8EFF" id="Caixa de Texto 12" o:spid="_x0000_s1029" type="#_x0000_t202" style="position:absolute;margin-left:10.35pt;margin-top:13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">
                      <v:textbox>
                        <w:txbxContent>
                          <w:p w14:paraId="07D6F6AA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1E50F768" w14:textId="77777777" w:rsidR="00E76165" w:rsidRDefault="00E76165" w:rsidP="00CC0E1D">
            <w:pPr>
              <w:spacing w:after="120"/>
              <w:ind w:left="770"/>
              <w:rPr>
                <w:sz w:val="18"/>
              </w:rPr>
            </w:pPr>
            <w:r>
              <w:rPr>
                <w:sz w:val="18"/>
              </w:rPr>
              <w:t xml:space="preserve">Campo Missionário </w:t>
            </w:r>
            <w:r>
              <w:rPr>
                <w:sz w:val="18"/>
              </w:rPr>
              <w:br/>
              <w:t>da MISPA</w:t>
            </w:r>
          </w:p>
        </w:tc>
      </w:tr>
      <w:tr w:rsidR="00E76165" w14:paraId="4D2B076A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5" w:type="dxa"/>
            <w:gridSpan w:val="23"/>
            <w:shd w:val="clear" w:color="auto" w:fill="E6E6E6"/>
          </w:tcPr>
          <w:p w14:paraId="047665C6" w14:textId="77777777" w:rsidR="00E76165" w:rsidRDefault="00E76165" w:rsidP="00CC0E1D">
            <w:pPr>
              <w:spacing w:after="180"/>
            </w:pPr>
            <w:r>
              <w:t>Recebidos                                                                           Demitidos</w:t>
            </w:r>
          </w:p>
        </w:tc>
      </w:tr>
      <w:tr w:rsidR="00E76165" w14:paraId="0D072884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888" w:type="dxa"/>
            <w:gridSpan w:val="8"/>
            <w:tcBorders>
              <w:bottom w:val="single" w:sz="4" w:space="0" w:color="auto"/>
            </w:tcBorders>
            <w:vAlign w:val="center"/>
          </w:tcPr>
          <w:p w14:paraId="06C846FA" w14:textId="77777777" w:rsidR="00E76165" w:rsidRDefault="00E76165" w:rsidP="00CC0E1D">
            <w:pPr>
              <w:ind w:left="720" w:right="538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Batismo: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5793A6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C8354C" w14:textId="77777777" w:rsidR="00E76165" w:rsidRDefault="00E76165" w:rsidP="00CC0E1D">
            <w:pPr>
              <w:ind w:left="584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Transferência: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14:paraId="59B19753" w14:textId="77777777" w:rsidR="00E76165" w:rsidRDefault="00E76165" w:rsidP="00CC0E1D">
            <w:pPr>
              <w:spacing w:after="360"/>
              <w:rPr>
                <w:sz w:val="18"/>
              </w:rPr>
            </w:pPr>
          </w:p>
        </w:tc>
      </w:tr>
      <w:tr w:rsidR="00E76165" w14:paraId="198E04C2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888" w:type="dxa"/>
            <w:gridSpan w:val="8"/>
            <w:tcBorders>
              <w:bottom w:val="single" w:sz="4" w:space="0" w:color="auto"/>
            </w:tcBorders>
            <w:vAlign w:val="center"/>
          </w:tcPr>
          <w:p w14:paraId="66AA0FDD" w14:textId="77777777" w:rsidR="00E76165" w:rsidRDefault="00E76165" w:rsidP="00CC0E1D">
            <w:pPr>
              <w:ind w:left="72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Jurisdição: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2F8F2B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941E18" w14:textId="77777777" w:rsidR="00E76165" w:rsidRDefault="00E76165" w:rsidP="00CC0E1D">
            <w:pPr>
              <w:ind w:left="584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Exclusão: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14:paraId="49533E68" w14:textId="77777777" w:rsidR="00E76165" w:rsidRDefault="00E76165" w:rsidP="00CC0E1D">
            <w:pPr>
              <w:spacing w:after="360"/>
              <w:rPr>
                <w:sz w:val="18"/>
              </w:rPr>
            </w:pPr>
          </w:p>
        </w:tc>
      </w:tr>
      <w:tr w:rsidR="00E76165" w14:paraId="26325233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888" w:type="dxa"/>
            <w:gridSpan w:val="8"/>
            <w:tcBorders>
              <w:bottom w:val="single" w:sz="4" w:space="0" w:color="auto"/>
            </w:tcBorders>
            <w:vAlign w:val="center"/>
          </w:tcPr>
          <w:p w14:paraId="78594C4E" w14:textId="77777777" w:rsidR="00E76165" w:rsidRDefault="00E76165" w:rsidP="00CC0E1D">
            <w:pPr>
              <w:ind w:left="72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Transferência: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D157A1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1B88BD" w14:textId="77777777" w:rsidR="00E76165" w:rsidRDefault="00E76165" w:rsidP="00CC0E1D">
            <w:pPr>
              <w:ind w:left="584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Abandono: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14:paraId="41599EEA" w14:textId="77777777" w:rsidR="00E76165" w:rsidRDefault="00E76165" w:rsidP="00CC0E1D">
            <w:pPr>
              <w:spacing w:after="360"/>
              <w:rPr>
                <w:sz w:val="18"/>
              </w:rPr>
            </w:pPr>
          </w:p>
        </w:tc>
      </w:tr>
      <w:tr w:rsidR="00E76165" w14:paraId="3F454842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888" w:type="dxa"/>
            <w:gridSpan w:val="8"/>
            <w:tcBorders>
              <w:bottom w:val="single" w:sz="4" w:space="0" w:color="auto"/>
            </w:tcBorders>
            <w:vAlign w:val="center"/>
          </w:tcPr>
          <w:p w14:paraId="7388242C" w14:textId="77777777" w:rsidR="00E76165" w:rsidRDefault="00E76165" w:rsidP="00CC0E1D">
            <w:pPr>
              <w:ind w:left="72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Reconciliação: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E0AE49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AFB90" w14:textId="77777777" w:rsidR="00E76165" w:rsidRDefault="00E76165" w:rsidP="00CC0E1D">
            <w:pPr>
              <w:ind w:left="584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 pedido: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14:paraId="64E1A35E" w14:textId="77777777" w:rsidR="00E76165" w:rsidRDefault="00E76165" w:rsidP="00CC0E1D">
            <w:pPr>
              <w:spacing w:after="360"/>
              <w:rPr>
                <w:sz w:val="18"/>
              </w:rPr>
            </w:pPr>
          </w:p>
        </w:tc>
      </w:tr>
      <w:tr w:rsidR="00E76165" w14:paraId="0754E3B1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888" w:type="dxa"/>
            <w:gridSpan w:val="8"/>
            <w:tcBorders>
              <w:bottom w:val="single" w:sz="4" w:space="0" w:color="auto"/>
            </w:tcBorders>
            <w:vAlign w:val="center"/>
          </w:tcPr>
          <w:p w14:paraId="5FF1D029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CB99F9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DEC092" w14:textId="77777777" w:rsidR="00E76165" w:rsidRDefault="00E76165" w:rsidP="00CC0E1D">
            <w:pPr>
              <w:ind w:left="584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Falecimento: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14:paraId="2F8E7616" w14:textId="77777777" w:rsidR="00E76165" w:rsidRDefault="00E76165" w:rsidP="00CC0E1D">
            <w:pPr>
              <w:spacing w:after="360"/>
              <w:rPr>
                <w:sz w:val="18"/>
              </w:rPr>
            </w:pPr>
          </w:p>
        </w:tc>
      </w:tr>
      <w:tr w:rsidR="00E76165" w14:paraId="7248CE55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8" w:type="dxa"/>
            <w:gridSpan w:val="8"/>
            <w:vAlign w:val="center"/>
          </w:tcPr>
          <w:p w14:paraId="5EAFAB88" w14:textId="77777777" w:rsidR="00E76165" w:rsidRDefault="00E76165" w:rsidP="00CC0E1D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Total: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14545D05" w14:textId="77777777" w:rsidR="00E76165" w:rsidRDefault="00E76165" w:rsidP="00CC0E1D">
            <w:pPr>
              <w:rPr>
                <w:b/>
                <w:bCs/>
                <w:sz w:val="18"/>
              </w:rPr>
            </w:pPr>
          </w:p>
        </w:tc>
        <w:tc>
          <w:tcPr>
            <w:tcW w:w="3192" w:type="dxa"/>
            <w:gridSpan w:val="9"/>
            <w:shd w:val="clear" w:color="auto" w:fill="FFFFFF"/>
            <w:vAlign w:val="center"/>
          </w:tcPr>
          <w:p w14:paraId="03814FC7" w14:textId="77777777" w:rsidR="00E76165" w:rsidRDefault="00E76165" w:rsidP="00CC0E1D">
            <w:pPr>
              <w:ind w:left="5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Total:</w:t>
            </w:r>
          </w:p>
        </w:tc>
        <w:tc>
          <w:tcPr>
            <w:tcW w:w="1290" w:type="dxa"/>
            <w:shd w:val="clear" w:color="auto" w:fill="FFFFFF"/>
          </w:tcPr>
          <w:p w14:paraId="12DE394C" w14:textId="77777777" w:rsidR="00E76165" w:rsidRDefault="00E76165" w:rsidP="00CC0E1D">
            <w:pPr>
              <w:spacing w:after="300"/>
              <w:rPr>
                <w:b/>
                <w:bCs/>
                <w:sz w:val="18"/>
              </w:rPr>
            </w:pPr>
          </w:p>
        </w:tc>
      </w:tr>
      <w:tr w:rsidR="00E76165" w14:paraId="57DA2E53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2" w:type="dxa"/>
            <w:gridSpan w:val="7"/>
            <w:tcBorders>
              <w:bottom w:val="single" w:sz="4" w:space="0" w:color="auto"/>
            </w:tcBorders>
          </w:tcPr>
          <w:p w14:paraId="6E2075C8" w14:textId="77777777" w:rsidR="00E76165" w:rsidRPr="008B6C1E" w:rsidRDefault="00E76165" w:rsidP="00CC0E1D">
            <w:pPr>
              <w:pStyle w:val="Ttulo2"/>
              <w:spacing w:after="200"/>
              <w:rPr>
                <w:sz w:val="24"/>
                <w:szCs w:val="24"/>
              </w:rPr>
            </w:pPr>
            <w:r w:rsidRPr="008B6C1E">
              <w:rPr>
                <w:sz w:val="24"/>
                <w:szCs w:val="24"/>
              </w:rPr>
              <w:t>Membros em 01/01/2020</w:t>
            </w:r>
          </w:p>
          <w:p w14:paraId="6E5370DD" w14:textId="77777777" w:rsidR="00E76165" w:rsidRPr="002B58C9" w:rsidRDefault="00E76165" w:rsidP="00CC0E1D"/>
        </w:tc>
        <w:tc>
          <w:tcPr>
            <w:tcW w:w="3096" w:type="dxa"/>
            <w:gridSpan w:val="10"/>
            <w:tcBorders>
              <w:bottom w:val="single" w:sz="4" w:space="0" w:color="auto"/>
            </w:tcBorders>
          </w:tcPr>
          <w:p w14:paraId="121DCE31" w14:textId="77777777" w:rsidR="00E76165" w:rsidRDefault="00E76165" w:rsidP="00CC0E1D">
            <w:pPr>
              <w:spacing w:after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Saldo Anual (recebidos - demitidos)</w:t>
            </w:r>
          </w:p>
        </w:tc>
        <w:tc>
          <w:tcPr>
            <w:tcW w:w="2837" w:type="dxa"/>
            <w:gridSpan w:val="6"/>
            <w:tcBorders>
              <w:bottom w:val="single" w:sz="4" w:space="0" w:color="auto"/>
            </w:tcBorders>
          </w:tcPr>
          <w:p w14:paraId="1C7BE3AD" w14:textId="77777777" w:rsidR="00E76165" w:rsidRDefault="00E76165" w:rsidP="00CC0E1D">
            <w:pPr>
              <w:spacing w:after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Membros em 31/12/2020</w:t>
            </w:r>
          </w:p>
        </w:tc>
      </w:tr>
      <w:tr w:rsidR="00E76165" w14:paraId="17A7207A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645" w:type="dxa"/>
            <w:gridSpan w:val="23"/>
            <w:shd w:val="clear" w:color="auto" w:fill="E6E6E6"/>
          </w:tcPr>
          <w:p w14:paraId="6830151E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Líderes:</w:t>
            </w:r>
          </w:p>
        </w:tc>
      </w:tr>
      <w:tr w:rsidR="00E76165" w14:paraId="7A3954D3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14:paraId="0195B67A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Pastores:</w:t>
            </w:r>
          </w:p>
        </w:tc>
        <w:tc>
          <w:tcPr>
            <w:tcW w:w="1589" w:type="dxa"/>
            <w:gridSpan w:val="7"/>
            <w:tcBorders>
              <w:bottom w:val="single" w:sz="4" w:space="0" w:color="auto"/>
            </w:tcBorders>
          </w:tcPr>
          <w:p w14:paraId="678604BD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Pastores auxiliares</w:t>
            </w:r>
          </w:p>
        </w:tc>
        <w:tc>
          <w:tcPr>
            <w:tcW w:w="1887" w:type="dxa"/>
            <w:gridSpan w:val="6"/>
            <w:tcBorders>
              <w:bottom w:val="single" w:sz="4" w:space="0" w:color="auto"/>
            </w:tcBorders>
          </w:tcPr>
          <w:p w14:paraId="1B70BD20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Presbíteros em atividade</w:t>
            </w:r>
          </w:p>
        </w:tc>
        <w:tc>
          <w:tcPr>
            <w:tcW w:w="1717" w:type="dxa"/>
            <w:gridSpan w:val="6"/>
            <w:tcBorders>
              <w:bottom w:val="single" w:sz="4" w:space="0" w:color="auto"/>
            </w:tcBorders>
          </w:tcPr>
          <w:p w14:paraId="4F143A3C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Evangelistas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</w:tcPr>
          <w:p w14:paraId="560ADFD2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Diáconos em atividade</w:t>
            </w:r>
          </w:p>
        </w:tc>
      </w:tr>
      <w:tr w:rsidR="00E76165" w14:paraId="10371960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645" w:type="dxa"/>
            <w:gridSpan w:val="23"/>
            <w:tcBorders>
              <w:bottom w:val="single" w:sz="4" w:space="0" w:color="auto"/>
            </w:tcBorders>
            <w:shd w:val="clear" w:color="auto" w:fill="E6E6E6"/>
          </w:tcPr>
          <w:p w14:paraId="0478252E" w14:textId="77777777" w:rsidR="00E76165" w:rsidRDefault="00E76165" w:rsidP="00CC0E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Ministério Feminino</w:t>
            </w:r>
          </w:p>
        </w:tc>
      </w:tr>
      <w:tr w:rsidR="00E76165" w14:paraId="4783A5BC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98" w:type="dxa"/>
            <w:gridSpan w:val="5"/>
          </w:tcPr>
          <w:p w14:paraId="2CD52C2D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Cooperadoras</w:t>
            </w:r>
          </w:p>
          <w:p w14:paraId="090C8BF3" w14:textId="77777777" w:rsidR="00E76165" w:rsidRDefault="00E76165" w:rsidP="00CC0E1D">
            <w:pPr>
              <w:rPr>
                <w:b/>
                <w:bCs/>
                <w:sz w:val="18"/>
              </w:rPr>
            </w:pPr>
          </w:p>
          <w:p w14:paraId="41619556" w14:textId="77777777" w:rsidR="00E76165" w:rsidRDefault="00E76165" w:rsidP="00CC0E1D">
            <w:pPr>
              <w:rPr>
                <w:b/>
                <w:bCs/>
                <w:sz w:val="18"/>
              </w:rPr>
            </w:pPr>
          </w:p>
        </w:tc>
        <w:tc>
          <w:tcPr>
            <w:tcW w:w="2166" w:type="dxa"/>
            <w:gridSpan w:val="9"/>
          </w:tcPr>
          <w:p w14:paraId="57AAD696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Diaconisas</w:t>
            </w:r>
          </w:p>
        </w:tc>
        <w:tc>
          <w:tcPr>
            <w:tcW w:w="2134" w:type="dxa"/>
            <w:gridSpan w:val="6"/>
          </w:tcPr>
          <w:p w14:paraId="4FF72A3C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Evangelistas</w:t>
            </w:r>
          </w:p>
        </w:tc>
        <w:tc>
          <w:tcPr>
            <w:tcW w:w="2147" w:type="dxa"/>
            <w:gridSpan w:val="3"/>
          </w:tcPr>
          <w:p w14:paraId="581C0F4B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Missionárias</w:t>
            </w:r>
          </w:p>
        </w:tc>
      </w:tr>
      <w:tr w:rsidR="00E76165" w14:paraId="00F6D7CE" w14:textId="77777777" w:rsidTr="00CC0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645" w:type="dxa"/>
            <w:gridSpan w:val="23"/>
            <w:shd w:val="clear" w:color="auto" w:fill="E6E6E6"/>
          </w:tcPr>
          <w:p w14:paraId="2079EFF2" w14:textId="77777777" w:rsidR="00E76165" w:rsidRDefault="00E76165" w:rsidP="00CC0E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Evangelismo:</w:t>
            </w:r>
          </w:p>
        </w:tc>
      </w:tr>
      <w:tr w:rsidR="00E76165" w14:paraId="012C8882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3" w:type="dxa"/>
            <w:gridSpan w:val="3"/>
            <w:tcBorders>
              <w:bottom w:val="single" w:sz="4" w:space="0" w:color="auto"/>
            </w:tcBorders>
          </w:tcPr>
          <w:p w14:paraId="18C1B8DA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Pontos de pregação</w:t>
            </w:r>
          </w:p>
        </w:tc>
        <w:tc>
          <w:tcPr>
            <w:tcW w:w="1522" w:type="dxa"/>
            <w:gridSpan w:val="7"/>
            <w:tcBorders>
              <w:bottom w:val="single" w:sz="4" w:space="0" w:color="auto"/>
            </w:tcBorders>
          </w:tcPr>
          <w:p w14:paraId="5ADD53D1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 xml:space="preserve">Congregações </w:t>
            </w:r>
          </w:p>
        </w:tc>
        <w:tc>
          <w:tcPr>
            <w:tcW w:w="1826" w:type="dxa"/>
            <w:gridSpan w:val="5"/>
            <w:tcBorders>
              <w:bottom w:val="single" w:sz="4" w:space="0" w:color="auto"/>
            </w:tcBorders>
          </w:tcPr>
          <w:p w14:paraId="77E56F59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Programas de Rádio</w:t>
            </w:r>
          </w:p>
          <w:p w14:paraId="37ED9993" w14:textId="77777777" w:rsidR="00E76165" w:rsidRDefault="00E76165" w:rsidP="00CC0E1D">
            <w:pPr>
              <w:rPr>
                <w:sz w:val="18"/>
              </w:rPr>
            </w:pPr>
          </w:p>
          <w:p w14:paraId="31297A24" w14:textId="77777777" w:rsidR="00E76165" w:rsidRDefault="00E76165" w:rsidP="00CC0E1D">
            <w:pPr>
              <w:rPr>
                <w:sz w:val="18"/>
              </w:rPr>
            </w:pPr>
          </w:p>
          <w:p w14:paraId="1F3F7379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1547" w:type="dxa"/>
            <w:gridSpan w:val="5"/>
            <w:tcBorders>
              <w:bottom w:val="single" w:sz="4" w:space="0" w:color="auto"/>
            </w:tcBorders>
          </w:tcPr>
          <w:p w14:paraId="603DABDE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Programas de TV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</w:tcBorders>
          </w:tcPr>
          <w:p w14:paraId="38F7455B" w14:textId="77777777" w:rsidR="00E76165" w:rsidRDefault="00E76165" w:rsidP="00CC0E1D">
            <w:pPr>
              <w:rPr>
                <w:sz w:val="18"/>
              </w:rPr>
            </w:pPr>
            <w:r>
              <w:rPr>
                <w:sz w:val="18"/>
              </w:rPr>
              <w:t>Assinantes do Aleluia</w:t>
            </w:r>
          </w:p>
        </w:tc>
      </w:tr>
      <w:tr w:rsidR="00E76165" w14:paraId="7F5EFC54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5" w:type="dxa"/>
            <w:gridSpan w:val="23"/>
            <w:shd w:val="clear" w:color="auto" w:fill="E6E6E6"/>
          </w:tcPr>
          <w:p w14:paraId="247D8B8A" w14:textId="77777777" w:rsidR="00E76165" w:rsidRPr="008B6C1E" w:rsidRDefault="00E76165" w:rsidP="00CC0E1D">
            <w:pPr>
              <w:pStyle w:val="Ttulo2"/>
              <w:rPr>
                <w:b w:val="0"/>
                <w:bCs w:val="0"/>
              </w:rPr>
            </w:pPr>
            <w:r w:rsidRPr="008B6C1E">
              <w:t>Imóveis (responder com números):</w:t>
            </w:r>
          </w:p>
        </w:tc>
      </w:tr>
      <w:tr w:rsidR="00E76165" w14:paraId="078D4AA9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tcBorders>
              <w:bottom w:val="single" w:sz="4" w:space="0" w:color="auto"/>
            </w:tcBorders>
          </w:tcPr>
          <w:p w14:paraId="7A032DFE" w14:textId="77777777" w:rsidR="00E76165" w:rsidRDefault="00E76165" w:rsidP="00CC0E1D">
            <w:pPr>
              <w:spacing w:after="400"/>
              <w:rPr>
                <w:sz w:val="18"/>
              </w:rPr>
            </w:pPr>
            <w:r>
              <w:rPr>
                <w:sz w:val="18"/>
              </w:rPr>
              <w:t>Templos: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</w:tcPr>
          <w:p w14:paraId="67085B16" w14:textId="77777777" w:rsidR="00E76165" w:rsidRDefault="00E76165" w:rsidP="00CC0E1D">
            <w:pPr>
              <w:spacing w:after="400"/>
              <w:rPr>
                <w:sz w:val="18"/>
              </w:rPr>
            </w:pPr>
            <w:r>
              <w:rPr>
                <w:sz w:val="18"/>
              </w:rPr>
              <w:t>Casas pastorais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14:paraId="469B57E6" w14:textId="77777777" w:rsidR="00E76165" w:rsidRDefault="00E76165" w:rsidP="00CC0E1D">
            <w:pPr>
              <w:spacing w:after="400"/>
              <w:rPr>
                <w:sz w:val="18"/>
              </w:rPr>
            </w:pPr>
            <w:r>
              <w:rPr>
                <w:sz w:val="18"/>
              </w:rPr>
              <w:t>Terrenos vagos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14:paraId="5087E487" w14:textId="77777777" w:rsidR="00E76165" w:rsidRDefault="00E76165" w:rsidP="00CC0E1D">
            <w:pPr>
              <w:spacing w:after="400"/>
              <w:rPr>
                <w:sz w:val="18"/>
              </w:rPr>
            </w:pPr>
            <w:r>
              <w:rPr>
                <w:sz w:val="18"/>
              </w:rPr>
              <w:t>Imóveis p/assistência social</w:t>
            </w:r>
          </w:p>
        </w:tc>
        <w:tc>
          <w:tcPr>
            <w:tcW w:w="2635" w:type="dxa"/>
            <w:gridSpan w:val="5"/>
            <w:tcBorders>
              <w:bottom w:val="single" w:sz="4" w:space="0" w:color="auto"/>
            </w:tcBorders>
          </w:tcPr>
          <w:p w14:paraId="0856DDF2" w14:textId="77777777" w:rsidR="00E76165" w:rsidRDefault="00E76165" w:rsidP="00CC0E1D">
            <w:pPr>
              <w:spacing w:after="400"/>
              <w:rPr>
                <w:sz w:val="18"/>
              </w:rPr>
            </w:pPr>
            <w:r>
              <w:rPr>
                <w:sz w:val="18"/>
              </w:rPr>
              <w:t>Templos, salões ou imóveis alugados para uso da Igreja</w:t>
            </w:r>
          </w:p>
        </w:tc>
      </w:tr>
      <w:tr w:rsidR="00E76165" w14:paraId="0E909A6A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5" w:type="dxa"/>
            <w:gridSpan w:val="23"/>
            <w:shd w:val="clear" w:color="auto" w:fill="E6E6E6"/>
          </w:tcPr>
          <w:p w14:paraId="5275DC48" w14:textId="77777777" w:rsidR="00E76165" w:rsidRPr="008B6C1E" w:rsidRDefault="00E76165" w:rsidP="00CC0E1D">
            <w:pPr>
              <w:pStyle w:val="Ttulo2"/>
            </w:pPr>
            <w:r w:rsidRPr="008B6C1E">
              <w:t>Escola Bíblica Dominical e arrecadação financeira da Igreja</w:t>
            </w:r>
          </w:p>
        </w:tc>
      </w:tr>
      <w:tr w:rsidR="00E76165" w14:paraId="70C8DC39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gridSpan w:val="2"/>
          </w:tcPr>
          <w:p w14:paraId="5C808955" w14:textId="77777777" w:rsidR="00E76165" w:rsidRDefault="00E76165" w:rsidP="00CC0E1D">
            <w:pPr>
              <w:spacing w:after="480"/>
              <w:rPr>
                <w:sz w:val="18"/>
              </w:rPr>
            </w:pPr>
            <w:r>
              <w:rPr>
                <w:sz w:val="18"/>
              </w:rPr>
              <w:t>Alunos na Sede</w:t>
            </w:r>
          </w:p>
        </w:tc>
        <w:tc>
          <w:tcPr>
            <w:tcW w:w="2195" w:type="dxa"/>
            <w:gridSpan w:val="10"/>
          </w:tcPr>
          <w:p w14:paraId="4A215DE4" w14:textId="77777777" w:rsidR="00E76165" w:rsidRDefault="00E76165" w:rsidP="00CC0E1D">
            <w:pPr>
              <w:spacing w:after="480"/>
              <w:rPr>
                <w:sz w:val="18"/>
              </w:rPr>
            </w:pPr>
            <w:r>
              <w:rPr>
                <w:sz w:val="18"/>
              </w:rPr>
              <w:t>Alunos nas Congregações</w:t>
            </w:r>
          </w:p>
        </w:tc>
        <w:tc>
          <w:tcPr>
            <w:tcW w:w="1639" w:type="dxa"/>
            <w:gridSpan w:val="4"/>
          </w:tcPr>
          <w:p w14:paraId="7D1BCFC3" w14:textId="77777777" w:rsidR="00E76165" w:rsidRDefault="00E76165" w:rsidP="00CC0E1D">
            <w:pPr>
              <w:spacing w:after="480"/>
              <w:rPr>
                <w:sz w:val="18"/>
              </w:rPr>
            </w:pPr>
            <w:r>
              <w:rPr>
                <w:sz w:val="18"/>
              </w:rPr>
              <w:t>Total de alunos</w:t>
            </w:r>
          </w:p>
        </w:tc>
        <w:tc>
          <w:tcPr>
            <w:tcW w:w="3336" w:type="dxa"/>
            <w:gridSpan w:val="7"/>
          </w:tcPr>
          <w:p w14:paraId="2EFE672C" w14:textId="77777777" w:rsidR="00E76165" w:rsidRDefault="00E76165" w:rsidP="00CC0E1D">
            <w:pPr>
              <w:spacing w:after="480"/>
              <w:rPr>
                <w:sz w:val="18"/>
              </w:rPr>
            </w:pPr>
            <w:r>
              <w:rPr>
                <w:sz w:val="18"/>
              </w:rPr>
              <w:t>Total arrecadado no ano em Reais:</w:t>
            </w:r>
          </w:p>
        </w:tc>
      </w:tr>
      <w:tr w:rsidR="00E76165" w14:paraId="374BE180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8" w:type="dxa"/>
            <w:gridSpan w:val="4"/>
          </w:tcPr>
          <w:p w14:paraId="64B55D5B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Data:</w:t>
            </w:r>
          </w:p>
          <w:p w14:paraId="1CCB6692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____/ ____/ _______</w:t>
            </w:r>
          </w:p>
        </w:tc>
        <w:tc>
          <w:tcPr>
            <w:tcW w:w="6637" w:type="dxa"/>
            <w:gridSpan w:val="19"/>
          </w:tcPr>
          <w:p w14:paraId="422AA1D7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Nome legível do responsável pelo preenchimento deste formulário:</w:t>
            </w:r>
          </w:p>
          <w:p w14:paraId="788F94C9" w14:textId="77777777" w:rsidR="00E76165" w:rsidRDefault="00E76165" w:rsidP="00CC0E1D">
            <w:pPr>
              <w:spacing w:after="120"/>
              <w:rPr>
                <w:b/>
                <w:bCs/>
                <w:sz w:val="18"/>
              </w:rPr>
            </w:pPr>
          </w:p>
        </w:tc>
      </w:tr>
    </w:tbl>
    <w:p w14:paraId="7516B65A" w14:textId="77777777" w:rsidR="00E76165" w:rsidRDefault="00E76165" w:rsidP="00E76165">
      <w:pPr>
        <w:pStyle w:val="Ttulo"/>
        <w:rPr>
          <w:sz w:val="32"/>
        </w:rPr>
      </w:pPr>
    </w:p>
    <w:p w14:paraId="035E8626" w14:textId="77777777" w:rsidR="00E76165" w:rsidRDefault="00E76165" w:rsidP="00E76165">
      <w:pPr>
        <w:pStyle w:val="Ttulo"/>
        <w:rPr>
          <w:sz w:val="32"/>
        </w:rPr>
      </w:pPr>
      <w:r>
        <w:rPr>
          <w:sz w:val="32"/>
        </w:rPr>
        <w:t>IGREJA PRESBITERIANA RENOVADA DO BRASIL</w:t>
      </w:r>
    </w:p>
    <w:p w14:paraId="5C4CFF33" w14:textId="77777777" w:rsidR="00E76165" w:rsidRDefault="00E76165" w:rsidP="00E76165">
      <w:pPr>
        <w:pStyle w:val="Ttulo"/>
        <w:rPr>
          <w:sz w:val="24"/>
        </w:rPr>
      </w:pPr>
    </w:p>
    <w:p w14:paraId="10E7257E" w14:textId="77777777" w:rsidR="00E76165" w:rsidRDefault="00E76165" w:rsidP="00E76165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FORMULÁRIO PARA CADASTRAMENTO DE IGREJAS</w:t>
      </w:r>
    </w:p>
    <w:p w14:paraId="0E95FDB6" w14:textId="77777777" w:rsidR="00E76165" w:rsidRDefault="00E76165" w:rsidP="00E76165">
      <w:pPr>
        <w:pStyle w:val="Ttulo"/>
        <w:rPr>
          <w:sz w:val="24"/>
        </w:rPr>
      </w:pPr>
    </w:p>
    <w:p w14:paraId="2B32E5AB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150"/>
        <w:gridCol w:w="2113"/>
        <w:gridCol w:w="2131"/>
      </w:tblGrid>
      <w:tr w:rsidR="00E76165" w14:paraId="59B340E2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</w:tcPr>
          <w:p w14:paraId="5AA18D96" w14:textId="77777777" w:rsidR="00E76165" w:rsidRDefault="00E76165" w:rsidP="00CC0E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da Igreja:</w:t>
            </w:r>
          </w:p>
          <w:p w14:paraId="02C1A3BD" w14:textId="77777777" w:rsidR="00E76165" w:rsidRDefault="00E76165" w:rsidP="00CC0E1D"/>
        </w:tc>
      </w:tr>
      <w:tr w:rsidR="00E76165" w14:paraId="58FC69B1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</w:tcPr>
          <w:p w14:paraId="4CCCF2EC" w14:textId="77777777" w:rsidR="00E76165" w:rsidRDefault="00E76165" w:rsidP="00CC0E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Categoria:</w:t>
            </w:r>
          </w:p>
          <w:p w14:paraId="6D9029E3" w14:textId="20E51953" w:rsidR="00E76165" w:rsidRDefault="00E76165" w:rsidP="00CC0E1D">
            <w:pPr>
              <w:ind w:left="90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99EE6" wp14:editId="174A85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10160" t="6985" r="8890" b="12065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DF66B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99EE6" id="Caixa de Texto 11" o:spid="_x0000_s1030" type="#_x0000_t202" style="position:absolute;left:0;text-align:left;margin-left:18.5pt;margin-top:5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">
                      <v:textbox>
                        <w:txbxContent>
                          <w:p w14:paraId="0A1DF66B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4EA3E7B8" w14:textId="77777777" w:rsidR="00E76165" w:rsidRDefault="00E76165" w:rsidP="00CC0E1D">
            <w:pPr>
              <w:ind w:left="900"/>
              <w:rPr>
                <w:sz w:val="18"/>
              </w:rPr>
            </w:pPr>
            <w:r>
              <w:rPr>
                <w:sz w:val="18"/>
              </w:rPr>
              <w:t>Igreja</w:t>
            </w:r>
          </w:p>
          <w:p w14:paraId="00FD5A3C" w14:textId="77777777" w:rsidR="00E76165" w:rsidRDefault="00E76165" w:rsidP="00CC0E1D">
            <w:pPr>
              <w:ind w:left="900"/>
              <w:rPr>
                <w:sz w:val="18"/>
              </w:rPr>
            </w:pPr>
          </w:p>
          <w:p w14:paraId="127B61DA" w14:textId="77777777" w:rsidR="00E76165" w:rsidRDefault="00E76165" w:rsidP="00CC0E1D">
            <w:pPr>
              <w:ind w:left="900"/>
              <w:rPr>
                <w:sz w:val="18"/>
              </w:rPr>
            </w:pPr>
          </w:p>
        </w:tc>
        <w:tc>
          <w:tcPr>
            <w:tcW w:w="2245" w:type="dxa"/>
          </w:tcPr>
          <w:p w14:paraId="2265A890" w14:textId="77777777" w:rsidR="00E76165" w:rsidRDefault="00E76165" w:rsidP="00CC0E1D"/>
          <w:p w14:paraId="31005C6A" w14:textId="6D2A53A6" w:rsidR="00E76165" w:rsidRDefault="00E76165" w:rsidP="00CC0E1D">
            <w:pPr>
              <w:ind w:left="636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1B915" wp14:editId="4392AE0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6985" t="9525" r="12065" b="9525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2197C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1B915" id="Caixa de Texto 10" o:spid="_x0000_s1031" type="#_x0000_t202" style="position:absolute;left:0;text-align:left;margin-left:4.8pt;margin-top:3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">
                      <v:textbox>
                        <w:txbxContent>
                          <w:p w14:paraId="52A2197C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Congregação </w:t>
            </w:r>
            <w:proofErr w:type="spellStart"/>
            <w:r>
              <w:rPr>
                <w:sz w:val="18"/>
              </w:rPr>
              <w:t>Presbiterial</w:t>
            </w:r>
            <w:proofErr w:type="spellEnd"/>
          </w:p>
        </w:tc>
        <w:tc>
          <w:tcPr>
            <w:tcW w:w="2244" w:type="dxa"/>
          </w:tcPr>
          <w:p w14:paraId="75E62443" w14:textId="77777777" w:rsidR="00E76165" w:rsidRDefault="00E76165" w:rsidP="00CC0E1D"/>
          <w:p w14:paraId="190A070E" w14:textId="6126AA96" w:rsidR="00E76165" w:rsidRDefault="00E76165" w:rsidP="00CC0E1D">
            <w:pPr>
              <w:ind w:left="551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61C73" wp14:editId="0553210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9525" r="6350" b="952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E8826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61C73" id="Caixa de Texto 9" o:spid="_x0000_s1032" type="#_x0000_t202" style="position:absolute;left:0;text-align:left;margin-left:.55pt;margin-top: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">
                      <v:textbox>
                        <w:txbxContent>
                          <w:p w14:paraId="57DE8826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>Campo missionário da MISPA</w:t>
            </w:r>
          </w:p>
        </w:tc>
        <w:tc>
          <w:tcPr>
            <w:tcW w:w="2245" w:type="dxa"/>
          </w:tcPr>
          <w:p w14:paraId="30BD64C0" w14:textId="77777777" w:rsidR="00E76165" w:rsidRDefault="00E76165" w:rsidP="00CC0E1D"/>
          <w:p w14:paraId="6CCEEA38" w14:textId="64AC9FB6" w:rsidR="00E76165" w:rsidRDefault="00E76165" w:rsidP="00CC0E1D">
            <w:pPr>
              <w:ind w:left="647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DE6AB8" wp14:editId="2A42EDE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228600" cy="228600"/>
                      <wp:effectExtent l="8255" t="6985" r="10795" b="1206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BC106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E6AB8" id="Caixa de Texto 8" o:spid="_x0000_s1033" type="#_x0000_t202" style="position:absolute;left:0;text-align:left;margin-left:5.75pt;margin-top:3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">
                      <v:textbox>
                        <w:txbxContent>
                          <w:p w14:paraId="732BC106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Campo missionário </w:t>
            </w:r>
            <w:proofErr w:type="spellStart"/>
            <w:r>
              <w:rPr>
                <w:sz w:val="18"/>
              </w:rPr>
              <w:t>Presbiterial</w:t>
            </w:r>
            <w:proofErr w:type="spellEnd"/>
          </w:p>
        </w:tc>
      </w:tr>
    </w:tbl>
    <w:p w14:paraId="666F952C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847"/>
        <w:gridCol w:w="885"/>
        <w:gridCol w:w="197"/>
        <w:gridCol w:w="131"/>
        <w:gridCol w:w="488"/>
        <w:gridCol w:w="172"/>
        <w:gridCol w:w="1939"/>
        <w:gridCol w:w="204"/>
        <w:gridCol w:w="1697"/>
        <w:gridCol w:w="988"/>
      </w:tblGrid>
      <w:tr w:rsidR="00E76165" w14:paraId="40549550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gridSpan w:val="2"/>
          </w:tcPr>
          <w:p w14:paraId="61BAAC13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Estado:</w:t>
            </w:r>
          </w:p>
        </w:tc>
        <w:tc>
          <w:tcPr>
            <w:tcW w:w="4319" w:type="dxa"/>
            <w:gridSpan w:val="7"/>
          </w:tcPr>
          <w:p w14:paraId="51682EBE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Presbitério:</w:t>
            </w:r>
          </w:p>
        </w:tc>
        <w:tc>
          <w:tcPr>
            <w:tcW w:w="2789" w:type="dxa"/>
            <w:gridSpan w:val="2"/>
          </w:tcPr>
          <w:p w14:paraId="24D600B2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CNPJ:</w:t>
            </w:r>
          </w:p>
          <w:p w14:paraId="40E5860E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E76165" w14:paraId="4A0E79EB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7"/>
          </w:tcPr>
          <w:p w14:paraId="07F0E9D2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Cadastro:</w:t>
            </w:r>
          </w:p>
          <w:p w14:paraId="4046C2E7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129" w:type="dxa"/>
            <w:gridSpan w:val="4"/>
          </w:tcPr>
          <w:p w14:paraId="75AFF8CC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de organização:</w:t>
            </w:r>
          </w:p>
          <w:p w14:paraId="7AE8A4FD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_____ /_____ / _______</w:t>
            </w:r>
          </w:p>
        </w:tc>
      </w:tr>
      <w:tr w:rsidR="00E76165" w14:paraId="1E7838B4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11"/>
          </w:tcPr>
          <w:p w14:paraId="2867F787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Rua e número:</w:t>
            </w:r>
          </w:p>
          <w:p w14:paraId="378FB0A3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E76165" w14:paraId="285A4C03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</w:tcPr>
          <w:p w14:paraId="052422EB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Quadra</w:t>
            </w:r>
          </w:p>
          <w:p w14:paraId="565C3676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14:paraId="2AA22356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Lote</w:t>
            </w:r>
          </w:p>
        </w:tc>
        <w:tc>
          <w:tcPr>
            <w:tcW w:w="900" w:type="dxa"/>
          </w:tcPr>
          <w:p w14:paraId="2932653F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Bloco</w:t>
            </w:r>
          </w:p>
        </w:tc>
        <w:tc>
          <w:tcPr>
            <w:tcW w:w="6208" w:type="dxa"/>
            <w:gridSpan w:val="8"/>
          </w:tcPr>
          <w:p w14:paraId="0D62F4E9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</w:t>
            </w:r>
          </w:p>
        </w:tc>
      </w:tr>
      <w:tr w:rsidR="00E76165" w14:paraId="26466F5B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gridSpan w:val="4"/>
          </w:tcPr>
          <w:p w14:paraId="2B22DFDD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Fone:</w:t>
            </w:r>
          </w:p>
        </w:tc>
        <w:tc>
          <w:tcPr>
            <w:tcW w:w="3197" w:type="dxa"/>
            <w:gridSpan w:val="5"/>
          </w:tcPr>
          <w:p w14:paraId="73F2F3C7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Fax: </w:t>
            </w:r>
          </w:p>
        </w:tc>
        <w:tc>
          <w:tcPr>
            <w:tcW w:w="2789" w:type="dxa"/>
            <w:gridSpan w:val="2"/>
          </w:tcPr>
          <w:p w14:paraId="4A7F18F8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Celular:</w:t>
            </w:r>
          </w:p>
          <w:p w14:paraId="08EDCFB8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E76165" w14:paraId="1919ACB7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gridSpan w:val="2"/>
          </w:tcPr>
          <w:p w14:paraId="772AC1A8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Caixa Postal:</w:t>
            </w:r>
          </w:p>
          <w:p w14:paraId="3E5454CD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gridSpan w:val="4"/>
          </w:tcPr>
          <w:p w14:paraId="4445FF3C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CEP:</w:t>
            </w:r>
          </w:p>
        </w:tc>
        <w:tc>
          <w:tcPr>
            <w:tcW w:w="4320" w:type="dxa"/>
            <w:gridSpan w:val="4"/>
          </w:tcPr>
          <w:p w14:paraId="4C5D7491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Cidade:</w:t>
            </w:r>
          </w:p>
        </w:tc>
        <w:tc>
          <w:tcPr>
            <w:tcW w:w="988" w:type="dxa"/>
          </w:tcPr>
          <w:p w14:paraId="384DBB5D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Estado:</w:t>
            </w:r>
          </w:p>
        </w:tc>
      </w:tr>
      <w:tr w:rsidR="00E76165" w14:paraId="59802E93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gridSpan w:val="4"/>
          </w:tcPr>
          <w:p w14:paraId="0903985D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Assistência Social:</w:t>
            </w:r>
          </w:p>
          <w:p w14:paraId="69F8DDE2" w14:textId="77777777" w:rsidR="00E76165" w:rsidRDefault="00E76165" w:rsidP="00CC0E1D">
            <w:pPr>
              <w:spacing w:after="240"/>
              <w:ind w:left="360"/>
              <w:rPr>
                <w:sz w:val="18"/>
              </w:rPr>
            </w:pPr>
            <w:r>
              <w:rPr>
                <w:sz w:val="18"/>
              </w:rPr>
              <w:t>______ Escola(s)</w:t>
            </w:r>
          </w:p>
          <w:p w14:paraId="0B65067D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 xml:space="preserve">        ______ Consultório Médico</w:t>
            </w:r>
          </w:p>
          <w:p w14:paraId="3DB6A5A7" w14:textId="77777777" w:rsidR="00E76165" w:rsidRDefault="00E76165" w:rsidP="00CC0E1D">
            <w:pPr>
              <w:spacing w:after="240"/>
            </w:pPr>
            <w:r>
              <w:rPr>
                <w:sz w:val="18"/>
              </w:rPr>
              <w:t xml:space="preserve">        ______ Assistência Jurídica</w:t>
            </w:r>
          </w:p>
        </w:tc>
        <w:tc>
          <w:tcPr>
            <w:tcW w:w="2993" w:type="dxa"/>
            <w:gridSpan w:val="4"/>
          </w:tcPr>
          <w:p w14:paraId="22FDD302" w14:textId="77777777" w:rsidR="00E76165" w:rsidRDefault="00E76165" w:rsidP="00CC0E1D">
            <w:pPr>
              <w:spacing w:after="120"/>
              <w:rPr>
                <w:sz w:val="18"/>
              </w:rPr>
            </w:pPr>
          </w:p>
          <w:p w14:paraId="7E94B74F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 xml:space="preserve">      ______ Hospital</w:t>
            </w:r>
          </w:p>
          <w:p w14:paraId="2A494BC2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 xml:space="preserve">      ______ Consultório Odontológico</w:t>
            </w:r>
          </w:p>
          <w:p w14:paraId="58EC2745" w14:textId="77777777" w:rsidR="00E76165" w:rsidRDefault="00E76165" w:rsidP="00CC0E1D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 xml:space="preserve">      ______ Assistência à Mulher</w:t>
            </w:r>
          </w:p>
        </w:tc>
        <w:tc>
          <w:tcPr>
            <w:tcW w:w="2993" w:type="dxa"/>
            <w:gridSpan w:val="3"/>
          </w:tcPr>
          <w:p w14:paraId="76AB5B14" w14:textId="77777777" w:rsidR="00E76165" w:rsidRDefault="00E76165" w:rsidP="00CC0E1D">
            <w:pPr>
              <w:spacing w:after="120"/>
              <w:rPr>
                <w:sz w:val="18"/>
              </w:rPr>
            </w:pPr>
          </w:p>
          <w:p w14:paraId="26D20661" w14:textId="77777777" w:rsidR="00E76165" w:rsidRDefault="00E76165" w:rsidP="00CC0E1D">
            <w:pPr>
              <w:spacing w:after="240"/>
              <w:ind w:left="318"/>
              <w:rPr>
                <w:sz w:val="18"/>
              </w:rPr>
            </w:pPr>
            <w:r>
              <w:rPr>
                <w:sz w:val="18"/>
              </w:rPr>
              <w:t>______ Casa de recuperação</w:t>
            </w:r>
          </w:p>
          <w:p w14:paraId="624B714E" w14:textId="77777777" w:rsidR="00E76165" w:rsidRDefault="00E76165" w:rsidP="00CC0E1D">
            <w:pPr>
              <w:spacing w:after="240"/>
              <w:ind w:left="318"/>
              <w:rPr>
                <w:sz w:val="18"/>
              </w:rPr>
            </w:pPr>
            <w:r>
              <w:rPr>
                <w:sz w:val="18"/>
              </w:rPr>
              <w:t>______ Assistência a idosos</w:t>
            </w:r>
          </w:p>
          <w:p w14:paraId="0346B4C7" w14:textId="77777777" w:rsidR="00E76165" w:rsidRDefault="00E76165" w:rsidP="00CC0E1D">
            <w:pPr>
              <w:spacing w:after="240"/>
              <w:ind w:left="318"/>
              <w:rPr>
                <w:sz w:val="18"/>
              </w:rPr>
            </w:pPr>
            <w:r>
              <w:rPr>
                <w:sz w:val="18"/>
              </w:rPr>
              <w:t>______ Orfanato</w:t>
            </w:r>
          </w:p>
          <w:p w14:paraId="4A91D7EF" w14:textId="77777777" w:rsidR="00E76165" w:rsidRDefault="00E76165" w:rsidP="00CC0E1D">
            <w:pPr>
              <w:spacing w:after="240"/>
              <w:ind w:left="318"/>
              <w:rPr>
                <w:sz w:val="18"/>
              </w:rPr>
            </w:pPr>
            <w:r>
              <w:rPr>
                <w:sz w:val="18"/>
              </w:rPr>
              <w:t>Outros:  ____________________</w:t>
            </w:r>
          </w:p>
          <w:p w14:paraId="5815DB05" w14:textId="77777777" w:rsidR="00E76165" w:rsidRDefault="00E76165" w:rsidP="00CC0E1D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              _____________________</w:t>
            </w:r>
          </w:p>
        </w:tc>
      </w:tr>
      <w:tr w:rsidR="00E76165" w14:paraId="1C7606E7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11"/>
          </w:tcPr>
          <w:p w14:paraId="25879C7D" w14:textId="77777777" w:rsidR="00E76165" w:rsidRDefault="00E76165" w:rsidP="00CC0E1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Pastor:</w:t>
            </w:r>
          </w:p>
          <w:p w14:paraId="5E8B2E24" w14:textId="77777777" w:rsidR="00E76165" w:rsidRDefault="00E76165" w:rsidP="00CC0E1D">
            <w:pPr>
              <w:spacing w:after="120"/>
            </w:pPr>
          </w:p>
        </w:tc>
      </w:tr>
      <w:tr w:rsidR="00E76165" w14:paraId="474E49DF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gridSpan w:val="5"/>
          </w:tcPr>
          <w:p w14:paraId="76F38E00" w14:textId="77777777" w:rsidR="00E76165" w:rsidRDefault="00E76165" w:rsidP="00CC0E1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789B9E24" w14:textId="77777777" w:rsidR="00E76165" w:rsidRDefault="00E76165" w:rsidP="00CC0E1D">
            <w:pPr>
              <w:spacing w:after="120"/>
            </w:pPr>
            <w:r>
              <w:t xml:space="preserve">                 ____/____/______</w:t>
            </w:r>
          </w:p>
        </w:tc>
        <w:tc>
          <w:tcPr>
            <w:tcW w:w="5848" w:type="dxa"/>
            <w:gridSpan w:val="6"/>
          </w:tcPr>
          <w:p w14:paraId="050ECCEF" w14:textId="77777777" w:rsidR="00E76165" w:rsidRDefault="00E76165" w:rsidP="00CC0E1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  <w:p w14:paraId="23D8980F" w14:textId="77777777" w:rsidR="00E76165" w:rsidRDefault="00E76165" w:rsidP="00CC0E1D">
            <w:pPr>
              <w:spacing w:after="120"/>
            </w:pPr>
          </w:p>
        </w:tc>
      </w:tr>
    </w:tbl>
    <w:p w14:paraId="2174C25C" w14:textId="77777777" w:rsidR="00E76165" w:rsidRDefault="00E76165" w:rsidP="00E76165"/>
    <w:p w14:paraId="17510ECD" w14:textId="77777777" w:rsidR="00E76165" w:rsidRDefault="00E76165" w:rsidP="00E76165">
      <w:pPr>
        <w:pStyle w:val="Ttulo"/>
      </w:pPr>
    </w:p>
    <w:p w14:paraId="1BB19DF9" w14:textId="77777777" w:rsidR="00E76165" w:rsidRDefault="00E76165" w:rsidP="00E76165">
      <w:pPr>
        <w:pStyle w:val="Ttulo"/>
      </w:pPr>
    </w:p>
    <w:p w14:paraId="08062896" w14:textId="77777777" w:rsidR="00E76165" w:rsidRDefault="00E76165" w:rsidP="00E76165">
      <w:pPr>
        <w:pStyle w:val="Ttulo"/>
      </w:pPr>
    </w:p>
    <w:p w14:paraId="6F4FAEC6" w14:textId="77777777" w:rsidR="00E76165" w:rsidRDefault="00E76165" w:rsidP="00E76165">
      <w:pPr>
        <w:pStyle w:val="Ttulo"/>
      </w:pPr>
    </w:p>
    <w:p w14:paraId="5EF0C92E" w14:textId="77777777" w:rsidR="00E76165" w:rsidRDefault="00E76165" w:rsidP="00E76165">
      <w:pPr>
        <w:pStyle w:val="Ttulo"/>
      </w:pPr>
      <w:r>
        <w:lastRenderedPageBreak/>
        <w:t>IGREJA PRESBITERIANA RENOVADA DO BRASIL</w:t>
      </w:r>
    </w:p>
    <w:p w14:paraId="5662CF3D" w14:textId="77777777" w:rsidR="00E76165" w:rsidRDefault="00E76165" w:rsidP="00E76165">
      <w:pPr>
        <w:jc w:val="center"/>
        <w:rPr>
          <w:b/>
          <w:bCs/>
        </w:rPr>
      </w:pPr>
    </w:p>
    <w:p w14:paraId="27B535B9" w14:textId="77777777" w:rsidR="00E76165" w:rsidRDefault="00E76165" w:rsidP="00E76165">
      <w:pPr>
        <w:pStyle w:val="Subttulo"/>
      </w:pPr>
      <w:r>
        <w:t>FORMULÁRIO PARA CADASTRAMENTO DE CONGREGAÇÕES</w:t>
      </w:r>
    </w:p>
    <w:p w14:paraId="6DDAB686" w14:textId="77777777" w:rsidR="00E76165" w:rsidRDefault="00E76165" w:rsidP="00E76165">
      <w:pPr>
        <w:jc w:val="center"/>
        <w:rPr>
          <w:i/>
          <w:iCs/>
        </w:rPr>
      </w:pPr>
    </w:p>
    <w:p w14:paraId="7A9914FB" w14:textId="77777777" w:rsidR="00E76165" w:rsidRDefault="00E76165" w:rsidP="00E76165">
      <w:pPr>
        <w:rPr>
          <w:i/>
          <w:iCs/>
        </w:rPr>
      </w:pPr>
      <w:r>
        <w:rPr>
          <w:i/>
          <w:iCs/>
        </w:rPr>
        <w:t>Igreja: ___________________________________________________________________</w:t>
      </w:r>
    </w:p>
    <w:p w14:paraId="5DC6ED5F" w14:textId="77777777" w:rsidR="00E76165" w:rsidRDefault="00E76165" w:rsidP="00E76165">
      <w:pPr>
        <w:rPr>
          <w:i/>
          <w:iCs/>
        </w:rPr>
      </w:pPr>
    </w:p>
    <w:p w14:paraId="338D5005" w14:textId="77777777" w:rsidR="00E76165" w:rsidRDefault="00E76165" w:rsidP="00E76165">
      <w:pPr>
        <w:rPr>
          <w:i/>
          <w:iCs/>
        </w:rPr>
      </w:pPr>
      <w:r>
        <w:rPr>
          <w:i/>
          <w:iCs/>
        </w:rPr>
        <w:t>Presbitério: _______________________________________________________________</w:t>
      </w:r>
    </w:p>
    <w:p w14:paraId="4F43A8FB" w14:textId="77777777" w:rsidR="00E76165" w:rsidRDefault="00E76165" w:rsidP="00E76165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3365"/>
        <w:gridCol w:w="1539"/>
        <w:gridCol w:w="1299"/>
      </w:tblGrid>
      <w:tr w:rsidR="00E76165" w14:paraId="56D3FA0E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  <w:tcBorders>
              <w:top w:val="single" w:sz="18" w:space="0" w:color="auto"/>
            </w:tcBorders>
          </w:tcPr>
          <w:p w14:paraId="71B684DD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b/>
                <w:bCs/>
                <w:sz w:val="18"/>
              </w:rPr>
              <w:t>Nome da Congregação</w:t>
            </w:r>
            <w:r>
              <w:rPr>
                <w:sz w:val="18"/>
              </w:rPr>
              <w:t>:</w:t>
            </w:r>
          </w:p>
          <w:p w14:paraId="021410C5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12BBD851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2"/>
          </w:tcPr>
          <w:p w14:paraId="1D2CD68A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993" w:type="dxa"/>
            <w:gridSpan w:val="2"/>
          </w:tcPr>
          <w:p w14:paraId="5C2F2261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1746D090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17D2E75C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14:paraId="4B665126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CEP</w:t>
            </w:r>
          </w:p>
          <w:p w14:paraId="2F4401B6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F0273F7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C27A431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484A9CF0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  <w:tcBorders>
              <w:bottom w:val="single" w:sz="18" w:space="0" w:color="auto"/>
            </w:tcBorders>
          </w:tcPr>
          <w:p w14:paraId="11027C22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Responsável local:</w:t>
            </w:r>
          </w:p>
          <w:p w14:paraId="2760D14F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41119DC0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  <w:tcBorders>
              <w:top w:val="single" w:sz="18" w:space="0" w:color="auto"/>
            </w:tcBorders>
          </w:tcPr>
          <w:p w14:paraId="717389D6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b/>
                <w:bCs/>
                <w:sz w:val="18"/>
              </w:rPr>
              <w:t>Nome da Congregação</w:t>
            </w:r>
            <w:r>
              <w:rPr>
                <w:sz w:val="18"/>
              </w:rPr>
              <w:t>:</w:t>
            </w:r>
          </w:p>
          <w:p w14:paraId="787BD119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5F1C6FE9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2"/>
          </w:tcPr>
          <w:p w14:paraId="5BDD975B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993" w:type="dxa"/>
            <w:gridSpan w:val="2"/>
          </w:tcPr>
          <w:p w14:paraId="5F045845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44BB4394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3CB9BDE4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14:paraId="60FE341B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CEP</w:t>
            </w:r>
          </w:p>
          <w:p w14:paraId="1321D052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13418B78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4903E7A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536B6734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  <w:tcBorders>
              <w:bottom w:val="single" w:sz="18" w:space="0" w:color="auto"/>
            </w:tcBorders>
          </w:tcPr>
          <w:p w14:paraId="3CB69910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Responsável local:</w:t>
            </w:r>
          </w:p>
          <w:p w14:paraId="441ACE5C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6964710A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  <w:tcBorders>
              <w:top w:val="single" w:sz="18" w:space="0" w:color="auto"/>
            </w:tcBorders>
          </w:tcPr>
          <w:p w14:paraId="5A63102E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b/>
                <w:bCs/>
                <w:sz w:val="18"/>
              </w:rPr>
              <w:t>Nome da Congregação</w:t>
            </w:r>
            <w:r>
              <w:rPr>
                <w:sz w:val="18"/>
              </w:rPr>
              <w:t>:</w:t>
            </w:r>
          </w:p>
          <w:p w14:paraId="257089D5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0EEB0270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2"/>
          </w:tcPr>
          <w:p w14:paraId="4D518378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993" w:type="dxa"/>
            <w:gridSpan w:val="2"/>
          </w:tcPr>
          <w:p w14:paraId="4B2D6F94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291E6A91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5832B248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68C93A48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CEP</w:t>
            </w:r>
          </w:p>
          <w:p w14:paraId="0ACDD3D2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  <w:tc>
          <w:tcPr>
            <w:tcW w:w="5220" w:type="dxa"/>
            <w:gridSpan w:val="2"/>
          </w:tcPr>
          <w:p w14:paraId="1543D5D7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348" w:type="dxa"/>
          </w:tcPr>
          <w:p w14:paraId="666F5592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7986BB9E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  <w:tcBorders>
              <w:bottom w:val="single" w:sz="18" w:space="0" w:color="auto"/>
            </w:tcBorders>
          </w:tcPr>
          <w:p w14:paraId="2BEE51BE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Responsável local:</w:t>
            </w:r>
          </w:p>
          <w:p w14:paraId="70C2BAD7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5ED5C929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  <w:tcBorders>
              <w:top w:val="single" w:sz="18" w:space="0" w:color="auto"/>
            </w:tcBorders>
          </w:tcPr>
          <w:p w14:paraId="40D8A3CB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b/>
                <w:bCs/>
                <w:sz w:val="18"/>
              </w:rPr>
              <w:t>Nome da Congregação</w:t>
            </w:r>
            <w:r>
              <w:rPr>
                <w:sz w:val="18"/>
              </w:rPr>
              <w:t>:</w:t>
            </w:r>
          </w:p>
          <w:p w14:paraId="52108547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0467C506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2"/>
          </w:tcPr>
          <w:p w14:paraId="4A9317F7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993" w:type="dxa"/>
            <w:gridSpan w:val="2"/>
          </w:tcPr>
          <w:p w14:paraId="080B320E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308BF5F7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  <w:tr w:rsidR="00E76165" w14:paraId="21FFFB05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1BFE24D0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CEP</w:t>
            </w:r>
          </w:p>
          <w:p w14:paraId="7FD70AC9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  <w:tc>
          <w:tcPr>
            <w:tcW w:w="5220" w:type="dxa"/>
            <w:gridSpan w:val="2"/>
          </w:tcPr>
          <w:p w14:paraId="77C5CF4E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348" w:type="dxa"/>
          </w:tcPr>
          <w:p w14:paraId="7AAEE123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6A6066CC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</w:tcPr>
          <w:p w14:paraId="744DB9AB" w14:textId="77777777" w:rsidR="00E76165" w:rsidRDefault="00E76165" w:rsidP="00CC0E1D">
            <w:pPr>
              <w:spacing w:after="100"/>
              <w:rPr>
                <w:sz w:val="18"/>
              </w:rPr>
            </w:pPr>
            <w:r>
              <w:rPr>
                <w:sz w:val="18"/>
              </w:rPr>
              <w:t>Responsável local:</w:t>
            </w:r>
          </w:p>
          <w:p w14:paraId="64D8C091" w14:textId="77777777" w:rsidR="00E76165" w:rsidRDefault="00E76165" w:rsidP="00CC0E1D">
            <w:pPr>
              <w:spacing w:after="100"/>
              <w:rPr>
                <w:sz w:val="18"/>
              </w:rPr>
            </w:pPr>
          </w:p>
        </w:tc>
      </w:tr>
    </w:tbl>
    <w:p w14:paraId="0F547E13" w14:textId="77777777" w:rsidR="00E76165" w:rsidRDefault="00E76165" w:rsidP="00E76165"/>
    <w:p w14:paraId="377549D6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299E73A8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3EC7B080" w14:textId="77777777" w:rsidR="00E76165" w:rsidRDefault="00E76165" w:rsidP="00E76165">
      <w:pPr>
        <w:pStyle w:val="Ttulo"/>
        <w:rPr>
          <w:sz w:val="32"/>
        </w:rPr>
      </w:pPr>
      <w:r>
        <w:rPr>
          <w:sz w:val="32"/>
        </w:rPr>
        <w:lastRenderedPageBreak/>
        <w:t>IGREJA PRESBITERIANA RENOVADA DO BRASIL</w:t>
      </w:r>
    </w:p>
    <w:p w14:paraId="0DCAE862" w14:textId="77777777" w:rsidR="00E76165" w:rsidRDefault="00E76165" w:rsidP="00E76165">
      <w:pPr>
        <w:pStyle w:val="Ttulo"/>
        <w:rPr>
          <w:sz w:val="24"/>
        </w:rPr>
      </w:pPr>
    </w:p>
    <w:p w14:paraId="3C41AED3" w14:textId="77777777" w:rsidR="00E76165" w:rsidRDefault="00E76165" w:rsidP="00E76165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FORMULÁRIO PARA CADASTRAMENTO DE PASTORES</w:t>
      </w:r>
    </w:p>
    <w:p w14:paraId="3EDCA979" w14:textId="77777777" w:rsidR="00E76165" w:rsidRDefault="00E76165" w:rsidP="00E76165">
      <w:pPr>
        <w:pStyle w:val="Ttulo"/>
        <w:rPr>
          <w:sz w:val="24"/>
        </w:rPr>
      </w:pPr>
    </w:p>
    <w:p w14:paraId="325E521C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307"/>
        <w:gridCol w:w="3033"/>
        <w:gridCol w:w="2513"/>
      </w:tblGrid>
      <w:tr w:rsidR="00E76165" w14:paraId="5F5B17D7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shd w:val="clear" w:color="auto" w:fill="E6E6E6"/>
          </w:tcPr>
          <w:p w14:paraId="6780DD21" w14:textId="77777777" w:rsidR="00E76165" w:rsidRDefault="00E76165" w:rsidP="00CC0E1D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Quadro 1</w:t>
            </w:r>
          </w:p>
        </w:tc>
        <w:tc>
          <w:tcPr>
            <w:tcW w:w="7296" w:type="dxa"/>
            <w:gridSpan w:val="3"/>
            <w:shd w:val="clear" w:color="auto" w:fill="E6E6E6"/>
          </w:tcPr>
          <w:p w14:paraId="55B0167A" w14:textId="77777777" w:rsidR="00E76165" w:rsidRDefault="00E76165" w:rsidP="00CC0E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CATEGORIA (assinale com um “x”): </w:t>
            </w:r>
          </w:p>
        </w:tc>
      </w:tr>
      <w:tr w:rsidR="00E76165" w14:paraId="6519A9F7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gridSpan w:val="2"/>
          </w:tcPr>
          <w:p w14:paraId="44AE84EC" w14:textId="6ACC0660" w:rsidR="00E76165" w:rsidRDefault="00E76165" w:rsidP="00CC0E1D">
            <w:pPr>
              <w:ind w:left="90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0DC41" wp14:editId="2AFDEF2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10160" t="7620" r="8890" b="1143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1817A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0DC41" id="Caixa de Texto 7" o:spid="_x0000_s1034" type="#_x0000_t202" style="position:absolute;left:0;text-align:left;margin-left:18.5pt;margin-top:3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">
                      <v:textbox>
                        <w:txbxContent>
                          <w:p w14:paraId="3591817A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762E2833" w14:textId="77777777" w:rsidR="00E76165" w:rsidRDefault="00E76165" w:rsidP="00CC0E1D">
            <w:pPr>
              <w:ind w:left="900"/>
              <w:rPr>
                <w:sz w:val="18"/>
              </w:rPr>
            </w:pPr>
            <w:r>
              <w:rPr>
                <w:sz w:val="18"/>
              </w:rPr>
              <w:t>Pastor</w:t>
            </w:r>
          </w:p>
        </w:tc>
        <w:tc>
          <w:tcPr>
            <w:tcW w:w="3240" w:type="dxa"/>
          </w:tcPr>
          <w:p w14:paraId="63C91DE4" w14:textId="7090ABA5" w:rsidR="00E76165" w:rsidRDefault="00E76165" w:rsidP="00CC0E1D">
            <w:pPr>
              <w:ind w:left="636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FE6110" wp14:editId="5F58E68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13335" t="7620" r="5715" b="11430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285CC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E6110" id="Caixa de Texto 6" o:spid="_x0000_s1035" type="#_x0000_t202" style="position:absolute;left:0;text-align:left;margin-left:5.75pt;margin-top:3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">
                      <v:textbox>
                        <w:txbxContent>
                          <w:p w14:paraId="4B1285CC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358CAD4A" w14:textId="77777777" w:rsidR="00E76165" w:rsidRDefault="00E76165" w:rsidP="00CC0E1D">
            <w:pPr>
              <w:ind w:left="636"/>
              <w:rPr>
                <w:sz w:val="18"/>
              </w:rPr>
            </w:pPr>
            <w:r>
              <w:rPr>
                <w:sz w:val="18"/>
              </w:rPr>
              <w:t>Pastor Auxiliar</w:t>
            </w:r>
          </w:p>
        </w:tc>
        <w:tc>
          <w:tcPr>
            <w:tcW w:w="2608" w:type="dxa"/>
          </w:tcPr>
          <w:p w14:paraId="70E0B437" w14:textId="1F001878" w:rsidR="00E76165" w:rsidRDefault="00E76165" w:rsidP="00CC0E1D">
            <w:pPr>
              <w:ind w:left="551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E662C" wp14:editId="252BDE6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5080" t="13970" r="13970" b="508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21A0E" w14:textId="77777777" w:rsidR="00E76165" w:rsidRDefault="00E76165" w:rsidP="00E76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E662C" id="Caixa de Texto 5" o:spid="_x0000_s1036" type="#_x0000_t202" style="position:absolute;left:0;text-align:left;margin-left:5.5pt;margin-top:3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">
                      <v:textbox>
                        <w:txbxContent>
                          <w:p w14:paraId="43021A0E" w14:textId="77777777" w:rsidR="00E76165" w:rsidRDefault="00E76165" w:rsidP="00E76165"/>
                        </w:txbxContent>
                      </v:textbox>
                    </v:shape>
                  </w:pict>
                </mc:Fallback>
              </mc:AlternateContent>
            </w:r>
          </w:p>
          <w:p w14:paraId="776E94FE" w14:textId="77777777" w:rsidR="00E76165" w:rsidRDefault="00E76165" w:rsidP="00CC0E1D">
            <w:pPr>
              <w:ind w:left="551"/>
            </w:pPr>
            <w:r>
              <w:rPr>
                <w:sz w:val="18"/>
              </w:rPr>
              <w:t xml:space="preserve"> Missionário(a)</w:t>
            </w:r>
          </w:p>
          <w:p w14:paraId="6856CD95" w14:textId="77777777" w:rsidR="00E76165" w:rsidRDefault="00E76165" w:rsidP="00CC0E1D">
            <w:pPr>
              <w:ind w:left="647"/>
              <w:rPr>
                <w:sz w:val="18"/>
              </w:rPr>
            </w:pPr>
          </w:p>
        </w:tc>
      </w:tr>
    </w:tbl>
    <w:p w14:paraId="249A4498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2169"/>
        <w:gridCol w:w="2092"/>
        <w:gridCol w:w="2094"/>
      </w:tblGrid>
      <w:tr w:rsidR="00E76165" w14:paraId="20950DEE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shd w:val="clear" w:color="auto" w:fill="E6E6E6"/>
          </w:tcPr>
          <w:p w14:paraId="4D464938" w14:textId="77777777" w:rsidR="00E76165" w:rsidRDefault="00E76165" w:rsidP="00CC0E1D">
            <w:pPr>
              <w:pStyle w:val="Ttulo5"/>
            </w:pPr>
            <w:r>
              <w:t>Quadro 2</w:t>
            </w:r>
          </w:p>
        </w:tc>
        <w:tc>
          <w:tcPr>
            <w:tcW w:w="6734" w:type="dxa"/>
            <w:gridSpan w:val="3"/>
            <w:shd w:val="clear" w:color="auto" w:fill="E6E6E6"/>
          </w:tcPr>
          <w:p w14:paraId="1C73C68F" w14:textId="77777777" w:rsidR="00E76165" w:rsidRDefault="00E76165" w:rsidP="00CC0E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Situação (assinale com um “x”): </w:t>
            </w:r>
          </w:p>
        </w:tc>
      </w:tr>
      <w:tr w:rsidR="00E76165" w14:paraId="0A1F04BC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14:paraId="11441CDC" w14:textId="05394902" w:rsidR="00E76165" w:rsidRDefault="00E76165" w:rsidP="00CC0E1D">
            <w:pPr>
              <w:ind w:left="91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28B24" wp14:editId="4BD9FFD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13335" t="8255" r="5715" b="107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F020" id="Retângulo 4" o:spid="_x0000_s1026" style="position:absolute;margin-left:9pt;margin-top:6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yeIwIAADwEAAAOAAAAZHJzL2Uyb0RvYy54bWysU1GO0zAQ/UfiDpb/adKoXXajpqtVlyKk&#10;BVYsHMB1nMTC8Zix27Qch6v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"/>
                  </w:pict>
                </mc:Fallback>
              </mc:AlternateContent>
            </w:r>
          </w:p>
          <w:p w14:paraId="7D13DCA4" w14:textId="77777777" w:rsidR="00E76165" w:rsidRDefault="00E76165" w:rsidP="00CC0E1D">
            <w:pPr>
              <w:ind w:left="910"/>
              <w:rPr>
                <w:sz w:val="18"/>
              </w:rPr>
            </w:pPr>
            <w:r>
              <w:rPr>
                <w:sz w:val="18"/>
              </w:rPr>
              <w:t>Em atividade</w:t>
            </w:r>
          </w:p>
          <w:p w14:paraId="7E046CAC" w14:textId="77777777" w:rsidR="00E76165" w:rsidRDefault="00E76165" w:rsidP="00CC0E1D">
            <w:pPr>
              <w:rPr>
                <w:sz w:val="18"/>
              </w:rPr>
            </w:pPr>
          </w:p>
        </w:tc>
        <w:tc>
          <w:tcPr>
            <w:tcW w:w="2244" w:type="dxa"/>
          </w:tcPr>
          <w:p w14:paraId="0AC9EE4F" w14:textId="76F07AB3" w:rsidR="00E76165" w:rsidRDefault="00E76165" w:rsidP="00CC0E1D">
            <w:pPr>
              <w:ind w:left="612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A09FCB" wp14:editId="40A78D9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8255" r="13970" b="107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65917" id="Retângulo 3" o:spid="_x0000_s1026" style="position:absolute;margin-left:4.8pt;margin-top:6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"/>
                  </w:pict>
                </mc:Fallback>
              </mc:AlternateContent>
            </w:r>
          </w:p>
          <w:p w14:paraId="7FC80EDB" w14:textId="77777777" w:rsidR="00E76165" w:rsidRDefault="00E76165" w:rsidP="00CC0E1D">
            <w:pPr>
              <w:ind w:left="612"/>
              <w:rPr>
                <w:sz w:val="18"/>
              </w:rPr>
            </w:pPr>
            <w:r>
              <w:rPr>
                <w:sz w:val="18"/>
              </w:rPr>
              <w:t>Em disponibilidade</w:t>
            </w:r>
          </w:p>
        </w:tc>
        <w:tc>
          <w:tcPr>
            <w:tcW w:w="2245" w:type="dxa"/>
          </w:tcPr>
          <w:p w14:paraId="38EEF6AC" w14:textId="45A015A8" w:rsidR="00E76165" w:rsidRDefault="00E76165" w:rsidP="00CC0E1D">
            <w:pPr>
              <w:ind w:left="818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F2608" wp14:editId="4B2AD7A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10160" t="8255" r="8890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8723" id="Retângulo 2" o:spid="_x0000_s1026" style="position:absolute;margin-left:9.6pt;margin-top:6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C5IwIAADwEAAAOAAAAZHJzL2Uyb0RvYy54bWysU1GO0zAQ/UfiDpb/adKoXXajpqtVlyKk&#10;BVYsHMB1nMTC8Zix27Qch6v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"/>
                  </w:pict>
                </mc:Fallback>
              </mc:AlternateContent>
            </w:r>
          </w:p>
          <w:p w14:paraId="4279FBED" w14:textId="77777777" w:rsidR="00E76165" w:rsidRDefault="00E76165" w:rsidP="00CC0E1D">
            <w:pPr>
              <w:ind w:left="818"/>
              <w:rPr>
                <w:sz w:val="18"/>
              </w:rPr>
            </w:pPr>
            <w:r>
              <w:rPr>
                <w:sz w:val="18"/>
              </w:rPr>
              <w:t>Em licença</w:t>
            </w:r>
          </w:p>
        </w:tc>
        <w:tc>
          <w:tcPr>
            <w:tcW w:w="2245" w:type="dxa"/>
          </w:tcPr>
          <w:p w14:paraId="5CC28BF6" w14:textId="774FE061" w:rsidR="00E76165" w:rsidRDefault="00E76165" w:rsidP="00CC0E1D">
            <w:pPr>
              <w:ind w:left="728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02E157" wp14:editId="64CF146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10160" t="8255" r="8890" b="107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655A7" id="Retângulo 1" o:spid="_x0000_s1026" style="position:absolute;margin-left:5.35pt;margin-top:6.7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"/>
                  </w:pict>
                </mc:Fallback>
              </mc:AlternateContent>
            </w:r>
          </w:p>
          <w:p w14:paraId="2E80468B" w14:textId="77777777" w:rsidR="00E76165" w:rsidRDefault="00E76165" w:rsidP="00CC0E1D">
            <w:pPr>
              <w:ind w:left="728"/>
              <w:rPr>
                <w:sz w:val="18"/>
              </w:rPr>
            </w:pPr>
            <w:r>
              <w:rPr>
                <w:sz w:val="18"/>
              </w:rPr>
              <w:t>Jubilado</w:t>
            </w:r>
          </w:p>
        </w:tc>
      </w:tr>
    </w:tbl>
    <w:p w14:paraId="630569A6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1525"/>
        <w:gridCol w:w="2345"/>
        <w:gridCol w:w="1994"/>
      </w:tblGrid>
      <w:tr w:rsidR="00E76165" w14:paraId="05F809AE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  <w:shd w:val="clear" w:color="auto" w:fill="E6E6E6"/>
          </w:tcPr>
          <w:p w14:paraId="61B2FED6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Quadro 3</w:t>
            </w:r>
          </w:p>
        </w:tc>
        <w:tc>
          <w:tcPr>
            <w:tcW w:w="6210" w:type="dxa"/>
            <w:gridSpan w:val="3"/>
            <w:shd w:val="clear" w:color="auto" w:fill="E6E6E6"/>
          </w:tcPr>
          <w:p w14:paraId="2AE74969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ATUALIZE SEUS DADOS PESSOAIS E ECLESIÁSTICOS</w:t>
            </w:r>
          </w:p>
        </w:tc>
      </w:tr>
      <w:tr w:rsidR="00E76165" w14:paraId="5CF243AE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</w:tcPr>
          <w:p w14:paraId="17980519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completo:</w:t>
            </w:r>
          </w:p>
          <w:p w14:paraId="3E083BFE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E76165" w14:paraId="1C2D072E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</w:tcPr>
          <w:p w14:paraId="551B6431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Presbitério a que pertence:</w:t>
            </w:r>
          </w:p>
          <w:p w14:paraId="16DFA0EB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E76165" w14:paraId="1B4E3FDB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</w:tcPr>
          <w:p w14:paraId="06791ED8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Prontuário:</w:t>
            </w:r>
          </w:p>
          <w:p w14:paraId="6FA1019C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4588" w:type="dxa"/>
            <w:gridSpan w:val="2"/>
          </w:tcPr>
          <w:p w14:paraId="0EC79FE8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RG (nº e Estado):</w:t>
            </w:r>
          </w:p>
        </w:tc>
      </w:tr>
      <w:tr w:rsidR="00E76165" w14:paraId="1EA6CC18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</w:tcPr>
          <w:p w14:paraId="23F46D5B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de Nascimento: </w:t>
            </w:r>
          </w:p>
          <w:p w14:paraId="731409C2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____/ ____/ ______</w:t>
            </w:r>
          </w:p>
        </w:tc>
        <w:tc>
          <w:tcPr>
            <w:tcW w:w="4142" w:type="dxa"/>
            <w:gridSpan w:val="2"/>
          </w:tcPr>
          <w:p w14:paraId="62C73F2D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Recebido pelo presbitério em:</w:t>
            </w:r>
          </w:p>
          <w:p w14:paraId="10CF8A2D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____ / ____ / _______</w:t>
            </w:r>
          </w:p>
        </w:tc>
        <w:tc>
          <w:tcPr>
            <w:tcW w:w="2068" w:type="dxa"/>
          </w:tcPr>
          <w:p w14:paraId="04F49840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Ordenado pastor em:</w:t>
            </w:r>
          </w:p>
          <w:p w14:paraId="36816FB2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____ / ____ / ______</w:t>
            </w:r>
          </w:p>
        </w:tc>
      </w:tr>
    </w:tbl>
    <w:p w14:paraId="7FF072AE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1222"/>
        <w:gridCol w:w="1431"/>
        <w:gridCol w:w="1411"/>
        <w:gridCol w:w="1356"/>
        <w:gridCol w:w="1472"/>
      </w:tblGrid>
      <w:tr w:rsidR="00E76165" w14:paraId="2E3DF0B5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1675" w:type="dxa"/>
            <w:shd w:val="clear" w:color="auto" w:fill="E6E6E6"/>
          </w:tcPr>
          <w:p w14:paraId="466C85BB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Quadro 4</w:t>
            </w:r>
          </w:p>
        </w:tc>
        <w:tc>
          <w:tcPr>
            <w:tcW w:w="7303" w:type="dxa"/>
            <w:gridSpan w:val="5"/>
            <w:shd w:val="clear" w:color="auto" w:fill="E6E6E6"/>
          </w:tcPr>
          <w:p w14:paraId="4C532EF9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INFORME SEU ENDEREÇO</w:t>
            </w:r>
          </w:p>
        </w:tc>
      </w:tr>
      <w:tr w:rsidR="00E76165" w14:paraId="558A997D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6"/>
          </w:tcPr>
          <w:p w14:paraId="194818F6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Endereço (rua, número, complemento):</w:t>
            </w:r>
          </w:p>
          <w:p w14:paraId="7DF25A99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  <w:tr w:rsidR="00E76165" w14:paraId="48F04601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4"/>
          </w:tcPr>
          <w:p w14:paraId="412F3EA1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Bairro: </w:t>
            </w:r>
          </w:p>
          <w:p w14:paraId="4C8287BF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2993" w:type="dxa"/>
            <w:gridSpan w:val="2"/>
          </w:tcPr>
          <w:p w14:paraId="469E7B62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Cx. Postal</w:t>
            </w:r>
          </w:p>
        </w:tc>
      </w:tr>
      <w:tr w:rsidR="00E76165" w14:paraId="0B4E7FB0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2992" w:type="dxa"/>
            <w:gridSpan w:val="2"/>
          </w:tcPr>
          <w:p w14:paraId="44BA6151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Telefone: </w:t>
            </w:r>
          </w:p>
          <w:p w14:paraId="3D3428CF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2993" w:type="dxa"/>
            <w:gridSpan w:val="2"/>
          </w:tcPr>
          <w:p w14:paraId="150E5283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Celular/fax:</w:t>
            </w:r>
          </w:p>
        </w:tc>
        <w:tc>
          <w:tcPr>
            <w:tcW w:w="2993" w:type="dxa"/>
            <w:gridSpan w:val="2"/>
          </w:tcPr>
          <w:p w14:paraId="61801FBD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E76165" w14:paraId="04B514E7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6"/>
          </w:tcPr>
          <w:p w14:paraId="5D85373C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Nome da esposa:</w:t>
            </w:r>
          </w:p>
          <w:p w14:paraId="5AA4F0C1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  <w:tr w:rsidR="00E76165" w14:paraId="0A54C842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1675" w:type="dxa"/>
          </w:tcPr>
          <w:p w14:paraId="31EF8DE7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  <w:p w14:paraId="4E23A24C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5775" w:type="dxa"/>
            <w:gridSpan w:val="4"/>
          </w:tcPr>
          <w:p w14:paraId="48160D1C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1528" w:type="dxa"/>
          </w:tcPr>
          <w:p w14:paraId="1101BA4D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Estado:</w:t>
            </w:r>
          </w:p>
        </w:tc>
      </w:tr>
      <w:tr w:rsidR="00E76165" w14:paraId="6F120D74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6"/>
          </w:tcPr>
          <w:p w14:paraId="71934CDD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Campo que pastoreia:</w:t>
            </w:r>
          </w:p>
          <w:p w14:paraId="3AF89FAA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  <w:tr w:rsidR="00E76165" w14:paraId="6429AD97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489" w:type="dxa"/>
            <w:gridSpan w:val="3"/>
          </w:tcPr>
          <w:p w14:paraId="229B0D09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Data: </w:t>
            </w:r>
          </w:p>
        </w:tc>
        <w:tc>
          <w:tcPr>
            <w:tcW w:w="4489" w:type="dxa"/>
            <w:gridSpan w:val="3"/>
          </w:tcPr>
          <w:p w14:paraId="314FC958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Assinatura:</w:t>
            </w:r>
          </w:p>
          <w:p w14:paraId="5CEBFBD9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</w:tbl>
    <w:p w14:paraId="2DF55A11" w14:textId="77777777" w:rsidR="00E76165" w:rsidRDefault="00E76165" w:rsidP="00E76165"/>
    <w:p w14:paraId="388CFA58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136CD657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51678F50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0CF1C363" w14:textId="77777777" w:rsidR="00E76165" w:rsidRDefault="00E76165" w:rsidP="00E76165">
      <w:pPr>
        <w:pStyle w:val="Ttulo"/>
      </w:pPr>
    </w:p>
    <w:p w14:paraId="31E15FD8" w14:textId="77777777" w:rsidR="00E76165" w:rsidRDefault="00E76165" w:rsidP="00E76165">
      <w:pPr>
        <w:pStyle w:val="Ttulo"/>
      </w:pPr>
      <w:r>
        <w:lastRenderedPageBreak/>
        <w:t>IGREJA PRESBITERIANA RENOVADA DO BRASIL</w:t>
      </w:r>
    </w:p>
    <w:p w14:paraId="2E26A1C2" w14:textId="77777777" w:rsidR="00E76165" w:rsidRDefault="00E76165" w:rsidP="00E76165">
      <w:pPr>
        <w:pStyle w:val="Subttulo"/>
      </w:pPr>
      <w:r>
        <w:t xml:space="preserve">Formulário Para Cadastramento de Diretorias </w:t>
      </w:r>
      <w:proofErr w:type="spellStart"/>
      <w:r>
        <w:t>Presbiteriais</w:t>
      </w:r>
      <w:proofErr w:type="spellEnd"/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1548"/>
        <w:gridCol w:w="866"/>
        <w:gridCol w:w="1896"/>
        <w:gridCol w:w="677"/>
        <w:gridCol w:w="1689"/>
      </w:tblGrid>
      <w:tr w:rsidR="00E76165" w14:paraId="7740420B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3"/>
          </w:tcPr>
          <w:p w14:paraId="1B186379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  <w:p w14:paraId="11ACE430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Presbitério de:</w:t>
            </w:r>
          </w:p>
        </w:tc>
        <w:tc>
          <w:tcPr>
            <w:tcW w:w="4262" w:type="dxa"/>
            <w:gridSpan w:val="3"/>
          </w:tcPr>
          <w:p w14:paraId="30BAC700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  <w:p w14:paraId="0871225F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CNPJ:</w:t>
            </w:r>
          </w:p>
        </w:tc>
      </w:tr>
      <w:tr w:rsidR="00E76165" w14:paraId="111F3402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7" w:type="dxa"/>
            <w:gridSpan w:val="3"/>
            <w:tcBorders>
              <w:bottom w:val="single" w:sz="18" w:space="0" w:color="auto"/>
            </w:tcBorders>
          </w:tcPr>
          <w:p w14:paraId="77328E4A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  <w:proofErr w:type="gramStart"/>
            <w:r>
              <w:rPr>
                <w:b/>
                <w:bCs/>
                <w:sz w:val="18"/>
              </w:rPr>
              <w:t>mail</w:t>
            </w:r>
            <w:proofErr w:type="gramEnd"/>
            <w:r>
              <w:rPr>
                <w:b/>
                <w:bCs/>
                <w:sz w:val="18"/>
              </w:rPr>
              <w:t xml:space="preserve">: </w:t>
            </w:r>
          </w:p>
          <w:p w14:paraId="6989951B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  <w:tc>
          <w:tcPr>
            <w:tcW w:w="4262" w:type="dxa"/>
            <w:gridSpan w:val="3"/>
            <w:tcBorders>
              <w:bottom w:val="single" w:sz="18" w:space="0" w:color="auto"/>
            </w:tcBorders>
          </w:tcPr>
          <w:p w14:paraId="5E2A201F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Home-</w:t>
            </w:r>
            <w:proofErr w:type="spellStart"/>
            <w:r>
              <w:rPr>
                <w:b/>
                <w:bCs/>
                <w:sz w:val="18"/>
              </w:rPr>
              <w:t>page</w:t>
            </w:r>
            <w:proofErr w:type="spellEnd"/>
            <w:r>
              <w:rPr>
                <w:b/>
                <w:bCs/>
                <w:sz w:val="18"/>
              </w:rPr>
              <w:t>:</w:t>
            </w:r>
          </w:p>
        </w:tc>
      </w:tr>
      <w:tr w:rsidR="00E76165" w14:paraId="3721C31F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3731" w:type="dxa"/>
            <w:gridSpan w:val="2"/>
            <w:tcBorders>
              <w:bottom w:val="single" w:sz="18" w:space="0" w:color="auto"/>
            </w:tcBorders>
          </w:tcPr>
          <w:p w14:paraId="751AF608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 de organização:</w:t>
            </w:r>
          </w:p>
          <w:p w14:paraId="265D91C9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_____/______/_______</w:t>
            </w:r>
          </w:p>
        </w:tc>
        <w:tc>
          <w:tcPr>
            <w:tcW w:w="2762" w:type="dxa"/>
            <w:gridSpan w:val="2"/>
            <w:tcBorders>
              <w:bottom w:val="single" w:sz="18" w:space="0" w:color="auto"/>
            </w:tcBorders>
          </w:tcPr>
          <w:p w14:paraId="6EAE8FAD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Cadastro:</w:t>
            </w:r>
          </w:p>
        </w:tc>
        <w:tc>
          <w:tcPr>
            <w:tcW w:w="2366" w:type="dxa"/>
            <w:gridSpan w:val="2"/>
            <w:tcBorders>
              <w:bottom w:val="single" w:sz="18" w:space="0" w:color="auto"/>
            </w:tcBorders>
          </w:tcPr>
          <w:p w14:paraId="39CAE0E0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Sigla</w:t>
            </w:r>
          </w:p>
        </w:tc>
      </w:tr>
      <w:tr w:rsidR="00E76165" w14:paraId="7EBC55C6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tcBorders>
              <w:top w:val="single" w:sz="18" w:space="0" w:color="auto"/>
            </w:tcBorders>
          </w:tcPr>
          <w:p w14:paraId="25475C9F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Presidente:</w:t>
            </w:r>
          </w:p>
          <w:p w14:paraId="3DB909DE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</w:tr>
      <w:tr w:rsidR="00E76165" w14:paraId="7B95481C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3"/>
          </w:tcPr>
          <w:p w14:paraId="1A337BC0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262" w:type="dxa"/>
            <w:gridSpan w:val="3"/>
          </w:tcPr>
          <w:p w14:paraId="441F411A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7E115FCD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</w:tr>
      <w:tr w:rsidR="00E76165" w14:paraId="5729CA34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tcBorders>
              <w:bottom w:val="single" w:sz="18" w:space="0" w:color="auto"/>
            </w:tcBorders>
          </w:tcPr>
          <w:p w14:paraId="28FC5821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CEP:</w:t>
            </w:r>
          </w:p>
          <w:p w14:paraId="73CDAA80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  <w:tc>
          <w:tcPr>
            <w:tcW w:w="4987" w:type="dxa"/>
            <w:gridSpan w:val="4"/>
            <w:tcBorders>
              <w:bottom w:val="single" w:sz="18" w:space="0" w:color="auto"/>
            </w:tcBorders>
          </w:tcPr>
          <w:p w14:paraId="3412D967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689" w:type="dxa"/>
            <w:tcBorders>
              <w:bottom w:val="single" w:sz="18" w:space="0" w:color="auto"/>
            </w:tcBorders>
          </w:tcPr>
          <w:p w14:paraId="522B0348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55C5B3BE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tcBorders>
              <w:top w:val="single" w:sz="18" w:space="0" w:color="auto"/>
            </w:tcBorders>
          </w:tcPr>
          <w:p w14:paraId="793F200D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Vice-Presidente:</w:t>
            </w:r>
          </w:p>
          <w:p w14:paraId="05BD99E6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</w:tr>
      <w:tr w:rsidR="00E76165" w14:paraId="3CFF54B7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3"/>
          </w:tcPr>
          <w:p w14:paraId="1C8D59CA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262" w:type="dxa"/>
            <w:gridSpan w:val="3"/>
          </w:tcPr>
          <w:p w14:paraId="75BA6515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0AC4DA82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</w:tr>
      <w:tr w:rsidR="00E76165" w14:paraId="0F3AF19F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tcBorders>
              <w:bottom w:val="single" w:sz="18" w:space="0" w:color="auto"/>
            </w:tcBorders>
          </w:tcPr>
          <w:p w14:paraId="2A61BFC2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CEP:</w:t>
            </w:r>
          </w:p>
          <w:p w14:paraId="03062FB3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  <w:tc>
          <w:tcPr>
            <w:tcW w:w="4987" w:type="dxa"/>
            <w:gridSpan w:val="4"/>
            <w:tcBorders>
              <w:bottom w:val="single" w:sz="18" w:space="0" w:color="auto"/>
            </w:tcBorders>
          </w:tcPr>
          <w:p w14:paraId="1F609EAD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689" w:type="dxa"/>
            <w:tcBorders>
              <w:bottom w:val="single" w:sz="18" w:space="0" w:color="auto"/>
            </w:tcBorders>
          </w:tcPr>
          <w:p w14:paraId="58B4129D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69470439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tcBorders>
              <w:top w:val="single" w:sz="18" w:space="0" w:color="auto"/>
            </w:tcBorders>
          </w:tcPr>
          <w:p w14:paraId="63541968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Secretário Executivo:</w:t>
            </w:r>
          </w:p>
          <w:p w14:paraId="2C5F90E9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</w:tr>
      <w:tr w:rsidR="00E76165" w14:paraId="7BC35CDB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3"/>
          </w:tcPr>
          <w:p w14:paraId="6479E6C8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262" w:type="dxa"/>
            <w:gridSpan w:val="3"/>
          </w:tcPr>
          <w:p w14:paraId="33976BF6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53158605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</w:tr>
      <w:tr w:rsidR="00E76165" w14:paraId="424CF243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tcBorders>
              <w:bottom w:val="single" w:sz="18" w:space="0" w:color="auto"/>
            </w:tcBorders>
          </w:tcPr>
          <w:p w14:paraId="10CE451B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CEP:</w:t>
            </w:r>
          </w:p>
          <w:p w14:paraId="543DE6E9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  <w:tc>
          <w:tcPr>
            <w:tcW w:w="4987" w:type="dxa"/>
            <w:gridSpan w:val="4"/>
            <w:tcBorders>
              <w:bottom w:val="single" w:sz="18" w:space="0" w:color="auto"/>
            </w:tcBorders>
          </w:tcPr>
          <w:p w14:paraId="65D06B22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689" w:type="dxa"/>
            <w:tcBorders>
              <w:bottom w:val="single" w:sz="18" w:space="0" w:color="auto"/>
            </w:tcBorders>
          </w:tcPr>
          <w:p w14:paraId="07AAE62D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337F5E06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tcBorders>
              <w:top w:val="single" w:sz="18" w:space="0" w:color="auto"/>
            </w:tcBorders>
          </w:tcPr>
          <w:p w14:paraId="1CF6CABC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Primeiro-Secretário:</w:t>
            </w:r>
          </w:p>
          <w:p w14:paraId="42CC5255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</w:tr>
      <w:tr w:rsidR="00E76165" w14:paraId="2F9E03A2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3"/>
          </w:tcPr>
          <w:p w14:paraId="3846C92C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262" w:type="dxa"/>
            <w:gridSpan w:val="3"/>
          </w:tcPr>
          <w:p w14:paraId="0EA07148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3C2697E5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</w:tr>
      <w:tr w:rsidR="00E76165" w14:paraId="13BD0D68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tcBorders>
              <w:bottom w:val="single" w:sz="18" w:space="0" w:color="auto"/>
            </w:tcBorders>
          </w:tcPr>
          <w:p w14:paraId="5BFE36B7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CEP:</w:t>
            </w:r>
          </w:p>
          <w:p w14:paraId="4285F4A7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  <w:tc>
          <w:tcPr>
            <w:tcW w:w="4987" w:type="dxa"/>
            <w:gridSpan w:val="4"/>
            <w:tcBorders>
              <w:bottom w:val="single" w:sz="18" w:space="0" w:color="auto"/>
            </w:tcBorders>
          </w:tcPr>
          <w:p w14:paraId="28079345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689" w:type="dxa"/>
            <w:tcBorders>
              <w:bottom w:val="single" w:sz="18" w:space="0" w:color="auto"/>
            </w:tcBorders>
          </w:tcPr>
          <w:p w14:paraId="45A9876C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3AAE95ED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tcBorders>
              <w:top w:val="single" w:sz="18" w:space="0" w:color="auto"/>
            </w:tcBorders>
          </w:tcPr>
          <w:p w14:paraId="56B81A15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Segundo-Secretário:</w:t>
            </w:r>
          </w:p>
          <w:p w14:paraId="6FCD8685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</w:tr>
      <w:tr w:rsidR="00E76165" w14:paraId="50FDE203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3"/>
          </w:tcPr>
          <w:p w14:paraId="56BA7771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262" w:type="dxa"/>
            <w:gridSpan w:val="3"/>
          </w:tcPr>
          <w:p w14:paraId="4A851BCB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6F880A3E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</w:tr>
      <w:tr w:rsidR="00E76165" w14:paraId="01955595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tcBorders>
              <w:bottom w:val="single" w:sz="18" w:space="0" w:color="auto"/>
            </w:tcBorders>
          </w:tcPr>
          <w:p w14:paraId="36D45FBD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CEP:</w:t>
            </w:r>
          </w:p>
          <w:p w14:paraId="0C69968D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  <w:tc>
          <w:tcPr>
            <w:tcW w:w="4987" w:type="dxa"/>
            <w:gridSpan w:val="4"/>
            <w:tcBorders>
              <w:bottom w:val="single" w:sz="18" w:space="0" w:color="auto"/>
            </w:tcBorders>
          </w:tcPr>
          <w:p w14:paraId="49C15E3D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689" w:type="dxa"/>
            <w:tcBorders>
              <w:bottom w:val="single" w:sz="18" w:space="0" w:color="auto"/>
            </w:tcBorders>
          </w:tcPr>
          <w:p w14:paraId="1A491AC9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543F43C6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tcBorders>
              <w:top w:val="single" w:sz="18" w:space="0" w:color="auto"/>
            </w:tcBorders>
          </w:tcPr>
          <w:p w14:paraId="5900F052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Primeiro-Tesoureiro:</w:t>
            </w:r>
          </w:p>
          <w:p w14:paraId="141066AA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</w:tr>
      <w:tr w:rsidR="00E76165" w14:paraId="71E8B6BF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3"/>
          </w:tcPr>
          <w:p w14:paraId="1A17EFBA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262" w:type="dxa"/>
            <w:gridSpan w:val="3"/>
          </w:tcPr>
          <w:p w14:paraId="23548285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7C1FFAE2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</w:tr>
      <w:tr w:rsidR="00E76165" w14:paraId="328C16BE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tcBorders>
              <w:bottom w:val="single" w:sz="18" w:space="0" w:color="auto"/>
            </w:tcBorders>
          </w:tcPr>
          <w:p w14:paraId="07B7A6F7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CEP:</w:t>
            </w:r>
          </w:p>
          <w:p w14:paraId="2B8D02A9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  <w:tc>
          <w:tcPr>
            <w:tcW w:w="4987" w:type="dxa"/>
            <w:gridSpan w:val="4"/>
            <w:tcBorders>
              <w:bottom w:val="single" w:sz="18" w:space="0" w:color="auto"/>
            </w:tcBorders>
          </w:tcPr>
          <w:p w14:paraId="5BABD852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689" w:type="dxa"/>
            <w:tcBorders>
              <w:bottom w:val="single" w:sz="18" w:space="0" w:color="auto"/>
            </w:tcBorders>
          </w:tcPr>
          <w:p w14:paraId="6A96B434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E76165" w14:paraId="189B152C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tcBorders>
              <w:top w:val="single" w:sz="18" w:space="0" w:color="auto"/>
            </w:tcBorders>
          </w:tcPr>
          <w:p w14:paraId="4351476C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Segundo-Tesoureiro:</w:t>
            </w:r>
          </w:p>
          <w:p w14:paraId="202DD041" w14:textId="77777777" w:rsidR="00E76165" w:rsidRDefault="00E76165" w:rsidP="00CC0E1D">
            <w:pPr>
              <w:spacing w:after="60"/>
              <w:rPr>
                <w:b/>
                <w:bCs/>
                <w:sz w:val="18"/>
              </w:rPr>
            </w:pPr>
          </w:p>
        </w:tc>
      </w:tr>
      <w:tr w:rsidR="00E76165" w14:paraId="5B11EA5D" w14:textId="77777777" w:rsidTr="00CC0E1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597" w:type="dxa"/>
            <w:gridSpan w:val="3"/>
          </w:tcPr>
          <w:p w14:paraId="1087FE5F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262" w:type="dxa"/>
            <w:gridSpan w:val="3"/>
          </w:tcPr>
          <w:p w14:paraId="4C363DA1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  <w:p w14:paraId="57E72F64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</w:tr>
      <w:tr w:rsidR="00E76165" w14:paraId="40CA9452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</w:tcPr>
          <w:p w14:paraId="5958E639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CEP:</w:t>
            </w:r>
          </w:p>
          <w:p w14:paraId="4284FCE3" w14:textId="77777777" w:rsidR="00E76165" w:rsidRDefault="00E76165" w:rsidP="00CC0E1D">
            <w:pPr>
              <w:spacing w:after="60"/>
              <w:rPr>
                <w:sz w:val="18"/>
              </w:rPr>
            </w:pPr>
          </w:p>
        </w:tc>
        <w:tc>
          <w:tcPr>
            <w:tcW w:w="4987" w:type="dxa"/>
            <w:gridSpan w:val="4"/>
          </w:tcPr>
          <w:p w14:paraId="02E664B0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689" w:type="dxa"/>
          </w:tcPr>
          <w:p w14:paraId="5BB16DB5" w14:textId="77777777" w:rsidR="00E76165" w:rsidRDefault="00E76165" w:rsidP="00CC0E1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</w:tbl>
    <w:p w14:paraId="36A8D6EC" w14:textId="77777777" w:rsidR="00E76165" w:rsidRDefault="00E76165" w:rsidP="00E76165">
      <w:pPr>
        <w:pStyle w:val="Ttulo"/>
        <w:rPr>
          <w:sz w:val="32"/>
        </w:rPr>
      </w:pPr>
      <w:r>
        <w:rPr>
          <w:sz w:val="32"/>
        </w:rPr>
        <w:lastRenderedPageBreak/>
        <w:t>IGREJA PRESBITERIANA RENOVADA DO BRASIL</w:t>
      </w:r>
    </w:p>
    <w:p w14:paraId="0649DA01" w14:textId="77777777" w:rsidR="00E76165" w:rsidRDefault="00E76165" w:rsidP="00E76165">
      <w:pPr>
        <w:pStyle w:val="Ttulo"/>
        <w:rPr>
          <w:sz w:val="24"/>
        </w:rPr>
      </w:pPr>
    </w:p>
    <w:p w14:paraId="5A3D09AA" w14:textId="77777777" w:rsidR="00E76165" w:rsidRDefault="00E76165" w:rsidP="00E76165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FORMULÁRIO PARA CADASTRAMENTO DE MISSIONÁRIAS</w:t>
      </w:r>
    </w:p>
    <w:p w14:paraId="72A8AC86" w14:textId="77777777" w:rsidR="00E76165" w:rsidRDefault="00E76165" w:rsidP="00E76165">
      <w:pPr>
        <w:pStyle w:val="Ttul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528"/>
        <w:gridCol w:w="2345"/>
        <w:gridCol w:w="1990"/>
      </w:tblGrid>
      <w:tr w:rsidR="00E76165" w14:paraId="2A161487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</w:tcPr>
          <w:p w14:paraId="4BEF94DA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completo:</w:t>
            </w:r>
          </w:p>
          <w:p w14:paraId="412E58EB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E76165" w14:paraId="7152E845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4"/>
          </w:tcPr>
          <w:p w14:paraId="2C1E3AC3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Presbitério a que pertence:</w:t>
            </w:r>
          </w:p>
          <w:p w14:paraId="1EC11BC4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E76165" w14:paraId="7E626C01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</w:tcPr>
          <w:p w14:paraId="14A59681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RG (nº e Estado):</w:t>
            </w:r>
          </w:p>
          <w:p w14:paraId="2F8B9B05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4588" w:type="dxa"/>
            <w:gridSpan w:val="2"/>
          </w:tcPr>
          <w:p w14:paraId="19C6E596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CPF:</w:t>
            </w:r>
          </w:p>
        </w:tc>
      </w:tr>
      <w:tr w:rsidR="00E76165" w14:paraId="4BF8085F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</w:tcPr>
          <w:p w14:paraId="20D64B44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de Nascimento: </w:t>
            </w:r>
          </w:p>
          <w:p w14:paraId="58122E91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____/ ____/ ______</w:t>
            </w:r>
          </w:p>
        </w:tc>
        <w:tc>
          <w:tcPr>
            <w:tcW w:w="4142" w:type="dxa"/>
            <w:gridSpan w:val="2"/>
          </w:tcPr>
          <w:p w14:paraId="4C9159BA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Recebida pelo presbitério em:</w:t>
            </w:r>
          </w:p>
          <w:p w14:paraId="7F2C015E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____ / ____ / _______</w:t>
            </w:r>
          </w:p>
        </w:tc>
        <w:tc>
          <w:tcPr>
            <w:tcW w:w="2068" w:type="dxa"/>
          </w:tcPr>
          <w:p w14:paraId="563D7A51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Consagrada em:</w:t>
            </w:r>
          </w:p>
          <w:p w14:paraId="0F8A6958" w14:textId="77777777" w:rsidR="00E76165" w:rsidRDefault="00E76165" w:rsidP="00CC0E1D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____ / ____ / ______</w:t>
            </w:r>
          </w:p>
        </w:tc>
      </w:tr>
    </w:tbl>
    <w:p w14:paraId="0565EF38" w14:textId="77777777" w:rsidR="00E76165" w:rsidRDefault="00E76165" w:rsidP="00E76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223"/>
        <w:gridCol w:w="1433"/>
        <w:gridCol w:w="1412"/>
        <w:gridCol w:w="1353"/>
        <w:gridCol w:w="1467"/>
      </w:tblGrid>
      <w:tr w:rsidR="00E76165" w14:paraId="61D83A66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6"/>
          </w:tcPr>
          <w:p w14:paraId="3296EE7E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Endereço (rua, número, complemento):</w:t>
            </w:r>
          </w:p>
          <w:p w14:paraId="6348259F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  <w:tr w:rsidR="00E76165" w14:paraId="216D5E53" w14:textId="77777777" w:rsidTr="00CC0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4"/>
          </w:tcPr>
          <w:p w14:paraId="3F453BA3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Bairro: </w:t>
            </w:r>
          </w:p>
          <w:p w14:paraId="5E0DBB39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2993" w:type="dxa"/>
            <w:gridSpan w:val="2"/>
          </w:tcPr>
          <w:p w14:paraId="4FD45FD5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Cx. Postal</w:t>
            </w:r>
          </w:p>
        </w:tc>
      </w:tr>
      <w:tr w:rsidR="00E76165" w14:paraId="4C780A3F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2992" w:type="dxa"/>
            <w:gridSpan w:val="2"/>
          </w:tcPr>
          <w:p w14:paraId="7BC857DC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Telefone: </w:t>
            </w:r>
          </w:p>
          <w:p w14:paraId="4FDF9E96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2993" w:type="dxa"/>
            <w:gridSpan w:val="2"/>
          </w:tcPr>
          <w:p w14:paraId="50D3D082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Celular/fax:</w:t>
            </w:r>
          </w:p>
        </w:tc>
        <w:tc>
          <w:tcPr>
            <w:tcW w:w="2993" w:type="dxa"/>
            <w:gridSpan w:val="2"/>
          </w:tcPr>
          <w:p w14:paraId="68F2FA45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E76165" w14:paraId="1F393E01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6"/>
          </w:tcPr>
          <w:p w14:paraId="342E0348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Nome do esposo:</w:t>
            </w:r>
          </w:p>
          <w:p w14:paraId="6440A650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  <w:tr w:rsidR="00E76165" w14:paraId="36305085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1675" w:type="dxa"/>
          </w:tcPr>
          <w:p w14:paraId="720C7843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  <w:p w14:paraId="636EA29E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  <w:tc>
          <w:tcPr>
            <w:tcW w:w="5775" w:type="dxa"/>
            <w:gridSpan w:val="4"/>
          </w:tcPr>
          <w:p w14:paraId="2661600A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1528" w:type="dxa"/>
          </w:tcPr>
          <w:p w14:paraId="00AE34E8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Estado:</w:t>
            </w:r>
          </w:p>
        </w:tc>
      </w:tr>
      <w:tr w:rsidR="00E76165" w14:paraId="78B5642F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6"/>
          </w:tcPr>
          <w:p w14:paraId="768DC68C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Igreja em que atua:</w:t>
            </w:r>
          </w:p>
          <w:p w14:paraId="3806D20F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  <w:tr w:rsidR="00E76165" w14:paraId="51B41052" w14:textId="77777777" w:rsidTr="00CC0E1D">
        <w:tblPrEx>
          <w:tblCellMar>
            <w:top w:w="0" w:type="dxa"/>
            <w:bottom w:w="0" w:type="dxa"/>
          </w:tblCellMar>
        </w:tblPrEx>
        <w:tc>
          <w:tcPr>
            <w:tcW w:w="4489" w:type="dxa"/>
            <w:gridSpan w:val="3"/>
          </w:tcPr>
          <w:p w14:paraId="61D15E00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Data: </w:t>
            </w:r>
          </w:p>
        </w:tc>
        <w:tc>
          <w:tcPr>
            <w:tcW w:w="4489" w:type="dxa"/>
            <w:gridSpan w:val="3"/>
          </w:tcPr>
          <w:p w14:paraId="38101AD0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Assinatura:</w:t>
            </w:r>
          </w:p>
          <w:p w14:paraId="5CE17E38" w14:textId="77777777" w:rsidR="00E76165" w:rsidRDefault="00E76165" w:rsidP="00CC0E1D">
            <w:pPr>
              <w:spacing w:after="120"/>
              <w:rPr>
                <w:b/>
                <w:sz w:val="18"/>
              </w:rPr>
            </w:pPr>
          </w:p>
        </w:tc>
      </w:tr>
    </w:tbl>
    <w:p w14:paraId="03E2FBCD" w14:textId="77777777" w:rsidR="00E76165" w:rsidRDefault="00E76165" w:rsidP="00E76165"/>
    <w:p w14:paraId="35E28B11" w14:textId="77777777" w:rsidR="00E76165" w:rsidRDefault="00E76165" w:rsidP="00E76165"/>
    <w:p w14:paraId="4EFDC95E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7922EBD8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4BBEAF5C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6D5A39DB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396A73CE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43E97962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6EE26C61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7F64C5E3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58089105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5BB05AE2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179B89CA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4501BD42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6EC673A0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4E4EBB7B" w14:textId="77777777" w:rsidR="00E76165" w:rsidRDefault="00E76165" w:rsidP="00E76165">
      <w:pPr>
        <w:jc w:val="center"/>
        <w:rPr>
          <w:rFonts w:ascii="Arial" w:hAnsi="Arial" w:cs="Arial"/>
        </w:rPr>
      </w:pPr>
    </w:p>
    <w:p w14:paraId="299DD5E7" w14:textId="77777777" w:rsidR="001E32C1" w:rsidRDefault="001E32C1"/>
    <w:sectPr w:rsidR="001E3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65"/>
    <w:rsid w:val="001E32C1"/>
    <w:rsid w:val="00E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F75"/>
  <w15:chartTrackingRefBased/>
  <w15:docId w15:val="{B80F7F39-1CDA-411F-97CB-51102A7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61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761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76165"/>
    <w:pPr>
      <w:keepNext/>
      <w:outlineLvl w:val="4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616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7616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E76165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E76165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E7616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76165"/>
    <w:pPr>
      <w:jc w:val="center"/>
    </w:pPr>
    <w:rPr>
      <w:b/>
      <w:bCs/>
      <w:i/>
      <w:iCs/>
    </w:rPr>
  </w:style>
  <w:style w:type="character" w:customStyle="1" w:styleId="SubttuloChar">
    <w:name w:val="Subtítulo Char"/>
    <w:basedOn w:val="Fontepargpadro"/>
    <w:link w:val="Subttulo"/>
    <w:rsid w:val="00E76165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2020-09-23T11:32:00Z</dcterms:created>
  <dcterms:modified xsi:type="dcterms:W3CDTF">2020-09-23T11:33:00Z</dcterms:modified>
</cp:coreProperties>
</file>