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41" w:rightFromText="141" w:vertAnchor="page" w:horzAnchor="margin" w:tblpY="3264"/>
        <w:tblW w:w="8722" w:type="dxa"/>
        <w:tblInd w:w="0" w:type="dxa"/>
        <w:tblCellMar>
          <w:top w:w="6" w:type="dxa"/>
          <w:left w:w="110" w:type="dxa"/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8722"/>
      </w:tblGrid>
      <w:tr w:rsidR="00225376" w14:paraId="6365702F" w14:textId="77777777" w:rsidTr="00E43C2A">
        <w:trPr>
          <w:trHeight w:val="1114"/>
        </w:trPr>
        <w:tc>
          <w:tcPr>
            <w:tcW w:w="8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4125" w14:textId="77777777" w:rsidR="00225376" w:rsidRDefault="00000000" w:rsidP="00E43C2A">
            <w:pPr>
              <w:spacing w:after="0"/>
              <w:ind w:left="3"/>
              <w:jc w:val="both"/>
            </w:pPr>
            <w:r>
              <w:rPr>
                <w:rFonts w:ascii="Arial" w:eastAsia="Arial" w:hAnsi="Arial" w:cs="Arial"/>
                <w:b/>
                <w:sz w:val="32"/>
              </w:rPr>
              <w:t xml:space="preserve">DOCUMENTO ÚNICO DE COMPROVAÇÃO DE RENDA E </w:t>
            </w:r>
          </w:p>
          <w:p w14:paraId="39C61E87" w14:textId="77777777" w:rsidR="00225376" w:rsidRDefault="00000000" w:rsidP="00E43C2A">
            <w:pPr>
              <w:spacing w:after="0"/>
              <w:ind w:left="119"/>
            </w:pPr>
            <w:r>
              <w:rPr>
                <w:rFonts w:ascii="Arial" w:eastAsia="Arial" w:hAnsi="Arial" w:cs="Arial"/>
                <w:b/>
                <w:sz w:val="32"/>
              </w:rPr>
              <w:t xml:space="preserve">SITUAÇÃO DE SAÚDE DO CANDIDATO À JUBILAÇÃO </w:t>
            </w:r>
          </w:p>
          <w:p w14:paraId="008E0514" w14:textId="77777777" w:rsidR="00225376" w:rsidRDefault="00000000" w:rsidP="00E43C2A">
            <w:pPr>
              <w:spacing w:after="0"/>
              <w:ind w:right="102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NA IPRB</w:t>
            </w:r>
            <w:r>
              <w:rPr>
                <w:rFonts w:ascii="Arial" w:eastAsia="Arial" w:hAnsi="Arial" w:cs="Arial"/>
                <w:color w:val="FF0000"/>
                <w:sz w:val="24"/>
              </w:rPr>
              <w:t xml:space="preserve"> </w:t>
            </w:r>
          </w:p>
        </w:tc>
      </w:tr>
      <w:tr w:rsidR="00225376" w14:paraId="65C4590D" w14:textId="77777777" w:rsidTr="00E43C2A">
        <w:trPr>
          <w:trHeight w:val="1114"/>
        </w:trPr>
        <w:tc>
          <w:tcPr>
            <w:tcW w:w="8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A373" w14:textId="77777777" w:rsidR="00225376" w:rsidRDefault="00000000" w:rsidP="00E43C2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4"/>
              </w:rPr>
              <w:t>Artigo 7º, V, § 5º, do Estatuto do Pastor Jubilado da IPRB, afirma que “O candidato à jubilação deverá preencher e assinar o documento único de comprovação de renda e situação de saúde, fornecido pela Secretaria Central da IPRB, como requisito da documentação exigida”.</w:t>
            </w:r>
            <w:r>
              <w:rPr>
                <w:rFonts w:ascii="Arial" w:eastAsia="Arial" w:hAnsi="Arial" w:cs="Arial"/>
                <w:color w:val="FF0000"/>
                <w:sz w:val="24"/>
              </w:rPr>
              <w:t xml:space="preserve"> </w:t>
            </w:r>
          </w:p>
        </w:tc>
      </w:tr>
      <w:tr w:rsidR="00225376" w14:paraId="2B6F66C5" w14:textId="77777777" w:rsidTr="00E43C2A">
        <w:trPr>
          <w:trHeight w:val="8246"/>
        </w:trPr>
        <w:tc>
          <w:tcPr>
            <w:tcW w:w="8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459A" w14:textId="77777777" w:rsidR="00225376" w:rsidRDefault="00000000" w:rsidP="00E43C2A">
            <w:pPr>
              <w:spacing w:after="259"/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6B1004C7" w14:textId="77777777" w:rsidR="00225376" w:rsidRDefault="00000000" w:rsidP="00E43C2A">
            <w:pPr>
              <w:spacing w:after="96"/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60942C58" w14:textId="77777777" w:rsidR="00225376" w:rsidRDefault="00000000" w:rsidP="00E43C2A">
            <w:pPr>
              <w:spacing w:after="14" w:line="330" w:lineRule="auto"/>
              <w:ind w:right="103"/>
              <w:jc w:val="both"/>
            </w:pPr>
            <w:r>
              <w:rPr>
                <w:rFonts w:ascii="Arial" w:eastAsia="Arial" w:hAnsi="Arial" w:cs="Arial"/>
                <w:sz w:val="24"/>
              </w:rPr>
              <w:t xml:space="preserve">Eu, _________________________, casado com _______________________,  no dia __/__/______, pastor da IPR de________________________________,  filiada ao Presbitério de _________________________, recebido como Pastor  na IPRB no dia __/__/___, declaro para efeito de jubilação que recebo, por mês o valor de (por extenso)  ___________________________________________,  conforme comprovante (s), em anexo (s) , o que está de inteira conformidade  com o que preceitua o Artigo 7º, IV, do Estatuto do Pastor Jubilado, não tendo sequer outra fonte de renda familiar para o meu sustento. </w:t>
            </w:r>
          </w:p>
          <w:p w14:paraId="2F7614F2" w14:textId="77777777" w:rsidR="00225376" w:rsidRDefault="00000000" w:rsidP="00E43C2A">
            <w:pPr>
              <w:spacing w:after="2" w:line="344" w:lineRule="auto"/>
            </w:pPr>
            <w:r>
              <w:rPr>
                <w:rFonts w:ascii="Arial" w:eastAsia="Arial" w:hAnsi="Arial" w:cs="Arial"/>
                <w:sz w:val="24"/>
              </w:rPr>
              <w:t xml:space="preserve">Declaro, também, para todos os efeitos, que estou incapacitado para exercer o ministério pastoral ou qualquer outra atividade, conforme comprovação médica, documentos em anexo.  </w:t>
            </w:r>
          </w:p>
          <w:p w14:paraId="600E4DBF" w14:textId="77777777" w:rsidR="00225376" w:rsidRDefault="00000000" w:rsidP="00E43C2A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1FC97D51" w14:textId="77777777" w:rsidR="00225376" w:rsidRDefault="00000000" w:rsidP="00E43C2A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0FD9599B" w14:textId="77777777" w:rsidR="00225376" w:rsidRDefault="00000000" w:rsidP="00E43C2A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204F463C" w14:textId="77777777" w:rsidR="00225376" w:rsidRDefault="00000000" w:rsidP="00E43C2A">
            <w:pPr>
              <w:spacing w:after="259"/>
              <w:ind w:right="10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____________, ___ de _______________ </w:t>
            </w:r>
            <w:proofErr w:type="spellStart"/>
            <w:r>
              <w:rPr>
                <w:rFonts w:ascii="Arial" w:eastAsia="Arial" w:hAnsi="Arial" w:cs="Arial"/>
                <w:sz w:val="24"/>
              </w:rPr>
              <w:t>de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 20___ </w:t>
            </w:r>
          </w:p>
          <w:p w14:paraId="1C4624BF" w14:textId="77777777" w:rsidR="00225376" w:rsidRDefault="00000000" w:rsidP="00E43C2A">
            <w:pPr>
              <w:spacing w:after="259"/>
              <w:ind w:right="37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49FC68A9" w14:textId="77777777" w:rsidR="00225376" w:rsidRDefault="00000000" w:rsidP="00E43C2A">
            <w:pPr>
              <w:spacing w:after="283" w:line="238" w:lineRule="auto"/>
              <w:ind w:left="1816" w:right="185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____________________________ Assinatura do candidato </w:t>
            </w:r>
          </w:p>
          <w:p w14:paraId="7347FADA" w14:textId="77777777" w:rsidR="00225376" w:rsidRDefault="00000000" w:rsidP="00E43C2A">
            <w:pPr>
              <w:spacing w:after="0"/>
              <w:ind w:right="37"/>
              <w:jc w:val="center"/>
            </w:pPr>
            <w:r>
              <w:rPr>
                <w:rFonts w:ascii="Arial" w:eastAsia="Arial" w:hAnsi="Arial" w:cs="Arial"/>
                <w:color w:val="FF0000"/>
                <w:sz w:val="24"/>
              </w:rPr>
              <w:t xml:space="preserve"> </w:t>
            </w:r>
          </w:p>
        </w:tc>
      </w:tr>
    </w:tbl>
    <w:p w14:paraId="60DA7C82" w14:textId="77777777" w:rsidR="00E43C2A" w:rsidRDefault="00E43C2A">
      <w:pPr>
        <w:spacing w:after="259"/>
        <w:ind w:left="4511"/>
        <w:jc w:val="both"/>
        <w:rPr>
          <w:rFonts w:ascii="Arial" w:eastAsia="Arial" w:hAnsi="Arial" w:cs="Arial"/>
          <w:color w:val="FF0000"/>
          <w:sz w:val="24"/>
        </w:rPr>
      </w:pPr>
    </w:p>
    <w:p w14:paraId="6BC66ADB" w14:textId="5CCA8844" w:rsidR="00225376" w:rsidRDefault="00000000">
      <w:pPr>
        <w:spacing w:after="259"/>
        <w:ind w:left="4511"/>
        <w:jc w:val="both"/>
      </w:pPr>
      <w:r>
        <w:rPr>
          <w:rFonts w:ascii="Arial" w:eastAsia="Arial" w:hAnsi="Arial" w:cs="Arial"/>
          <w:color w:val="FF0000"/>
          <w:sz w:val="24"/>
        </w:rPr>
        <w:t xml:space="preserve"> </w:t>
      </w:r>
    </w:p>
    <w:p w14:paraId="35FE44DA" w14:textId="77777777" w:rsidR="00225376" w:rsidRDefault="00000000">
      <w:pPr>
        <w:spacing w:after="0"/>
        <w:ind w:left="4511"/>
        <w:jc w:val="both"/>
      </w:pPr>
      <w:r>
        <w:rPr>
          <w:rFonts w:ascii="Arial" w:eastAsia="Arial" w:hAnsi="Arial" w:cs="Arial"/>
          <w:color w:val="FF0000"/>
          <w:sz w:val="24"/>
        </w:rPr>
        <w:t xml:space="preserve"> </w:t>
      </w:r>
    </w:p>
    <w:sectPr w:rsidR="00225376" w:rsidSect="00E43C2A">
      <w:headerReference w:type="default" r:id="rId6"/>
      <w:pgSz w:w="11904" w:h="16838"/>
      <w:pgMar w:top="283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773824" w14:textId="77777777" w:rsidR="000C0968" w:rsidRDefault="000C0968" w:rsidP="00E43C2A">
      <w:pPr>
        <w:spacing w:after="0" w:line="240" w:lineRule="auto"/>
      </w:pPr>
      <w:r>
        <w:separator/>
      </w:r>
    </w:p>
  </w:endnote>
  <w:endnote w:type="continuationSeparator" w:id="0">
    <w:p w14:paraId="7D5430F1" w14:textId="77777777" w:rsidR="000C0968" w:rsidRDefault="000C0968" w:rsidP="00E43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180917" w14:textId="77777777" w:rsidR="000C0968" w:rsidRDefault="000C0968" w:rsidP="00E43C2A">
      <w:pPr>
        <w:spacing w:after="0" w:line="240" w:lineRule="auto"/>
      </w:pPr>
      <w:r>
        <w:separator/>
      </w:r>
    </w:p>
  </w:footnote>
  <w:footnote w:type="continuationSeparator" w:id="0">
    <w:p w14:paraId="24F54016" w14:textId="77777777" w:rsidR="000C0968" w:rsidRDefault="000C0968" w:rsidP="00E43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60B2A4" w14:textId="37AE7506" w:rsidR="00E43C2A" w:rsidRDefault="00E43C2A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CC39AD" wp14:editId="634D0141">
          <wp:simplePos x="0" y="0"/>
          <wp:positionH relativeFrom="column">
            <wp:posOffset>-922655</wp:posOffset>
          </wp:positionH>
          <wp:positionV relativeFrom="paragraph">
            <wp:posOffset>-452755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376"/>
    <w:rsid w:val="000C0968"/>
    <w:rsid w:val="00225376"/>
    <w:rsid w:val="00986E67"/>
    <w:rsid w:val="00E4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3E584B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43C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3C2A"/>
    <w:rPr>
      <w:rFonts w:ascii="Calibri" w:eastAsia="Calibri" w:hAnsi="Calibri" w:cs="Calibri"/>
      <w:color w:val="000000"/>
      <w:sz w:val="22"/>
    </w:rPr>
  </w:style>
  <w:style w:type="paragraph" w:styleId="Rodap">
    <w:name w:val="footer"/>
    <w:basedOn w:val="Normal"/>
    <w:link w:val="RodapChar"/>
    <w:uiPriority w:val="99"/>
    <w:unhideWhenUsed/>
    <w:rsid w:val="00E43C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3C2A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Office</cp:lastModifiedBy>
  <cp:revision>2</cp:revision>
  <dcterms:created xsi:type="dcterms:W3CDTF">2026-09-16T15:25:00Z</dcterms:created>
  <dcterms:modified xsi:type="dcterms:W3CDTF">2026-09-16T15:25:00Z</dcterms:modified>
</cp:coreProperties>
</file>